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2690" w:type="dxa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1500"/>
        <w:gridCol w:w="4230"/>
        <w:gridCol w:w="1530"/>
        <w:gridCol w:w="1350"/>
        <w:gridCol w:w="1440"/>
        <w:gridCol w:w="810"/>
      </w:tblGrid>
      <w:tr w:rsidR="002F7FCA" w:rsidRPr="003F54AC" w14:paraId="5E1D5730" w14:textId="77777777" w:rsidTr="002F7FCA">
        <w:tc>
          <w:tcPr>
            <w:tcW w:w="1830" w:type="dxa"/>
          </w:tcPr>
          <w:p w14:paraId="17C2F252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Name 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of Teacher</w:t>
            </w:r>
          </w:p>
        </w:tc>
        <w:tc>
          <w:tcPr>
            <w:tcW w:w="1500" w:type="dxa"/>
          </w:tcPr>
          <w:p w14:paraId="2CD70311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230" w:type="dxa"/>
          </w:tcPr>
          <w:p w14:paraId="4F9D5D65" w14:textId="77777777" w:rsidR="002F7FCA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      P</w:t>
            </w:r>
            <w:r w:rsidR="002F7FCA" w:rsidRPr="003F54AC">
              <w:rPr>
                <w:rFonts w:ascii="Times New Roman" w:eastAsia="Times New Roman" w:hAnsi="Times New Roman" w:cs="Times New Roman"/>
                <w:b/>
              </w:rPr>
              <w:t>aper</w:t>
            </w:r>
          </w:p>
        </w:tc>
        <w:tc>
          <w:tcPr>
            <w:tcW w:w="1530" w:type="dxa"/>
          </w:tcPr>
          <w:p w14:paraId="6314CAB3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350" w:type="dxa"/>
          </w:tcPr>
          <w:p w14:paraId="2FB11B28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Practical</w:t>
            </w:r>
          </w:p>
        </w:tc>
        <w:tc>
          <w:tcPr>
            <w:tcW w:w="1440" w:type="dxa"/>
          </w:tcPr>
          <w:p w14:paraId="386B971D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810" w:type="dxa"/>
          </w:tcPr>
          <w:p w14:paraId="1290F540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FA140B" w:rsidRPr="003F54AC" w14:paraId="5DD0AD53" w14:textId="77777777" w:rsidTr="002F7FCA">
        <w:trPr>
          <w:trHeight w:val="474"/>
        </w:trPr>
        <w:tc>
          <w:tcPr>
            <w:tcW w:w="1830" w:type="dxa"/>
            <w:vMerge w:val="restart"/>
          </w:tcPr>
          <w:p w14:paraId="26A6BC75" w14:textId="77777777" w:rsidR="00FA140B" w:rsidRPr="003F54AC" w:rsidRDefault="00FA140B" w:rsidP="000D56DF">
            <w:pPr>
              <w:rPr>
                <w:b/>
              </w:rPr>
            </w:pPr>
            <w:r>
              <w:rPr>
                <w:b/>
              </w:rPr>
              <w:t xml:space="preserve">Dr.  </w:t>
            </w:r>
            <w:proofErr w:type="spellStart"/>
            <w:r>
              <w:rPr>
                <w:b/>
              </w:rPr>
              <w:t>Ekta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Bhambri</w:t>
            </w:r>
            <w:proofErr w:type="spellEnd"/>
          </w:p>
        </w:tc>
        <w:tc>
          <w:tcPr>
            <w:tcW w:w="1500" w:type="dxa"/>
          </w:tcPr>
          <w:p w14:paraId="65989D2F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II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14:paraId="2AD2F542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14:paraId="7A17AF01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9A1A4E2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3F651E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1702D9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DD4F53B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140B" w:rsidRPr="003F54AC" w14:paraId="3118B3CB" w14:textId="77777777" w:rsidTr="00FA140B">
        <w:trPr>
          <w:trHeight w:val="461"/>
        </w:trPr>
        <w:tc>
          <w:tcPr>
            <w:tcW w:w="1830" w:type="dxa"/>
            <w:vMerge/>
          </w:tcPr>
          <w:p w14:paraId="299641A4" w14:textId="77777777" w:rsidR="00FA140B" w:rsidRPr="003F54AC" w:rsidRDefault="00FA140B" w:rsidP="000D56DF">
            <w:pPr>
              <w:rPr>
                <w:b/>
              </w:rPr>
            </w:pPr>
          </w:p>
        </w:tc>
        <w:tc>
          <w:tcPr>
            <w:tcW w:w="1500" w:type="dxa"/>
            <w:vMerge w:val="restart"/>
          </w:tcPr>
          <w:p w14:paraId="0460E70E" w14:textId="77777777" w:rsidR="00FA140B" w:rsidRPr="0063191D" w:rsidRDefault="00FA140B" w:rsidP="00631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/IV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14:paraId="148CB996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Applied Social Psychology -II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5B87D7D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B327FC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11C6E4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07D238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FA140B" w:rsidRPr="003F54AC" w14:paraId="38F92D3E" w14:textId="77777777" w:rsidTr="00FA140B">
        <w:trPr>
          <w:trHeight w:val="231"/>
        </w:trPr>
        <w:tc>
          <w:tcPr>
            <w:tcW w:w="1830" w:type="dxa"/>
            <w:vMerge/>
          </w:tcPr>
          <w:p w14:paraId="1BB6398E" w14:textId="77777777" w:rsidR="00FA140B" w:rsidRPr="003F54AC" w:rsidRDefault="00FA140B" w:rsidP="000D56DF">
            <w:pPr>
              <w:rPr>
                <w:b/>
              </w:rPr>
            </w:pPr>
          </w:p>
        </w:tc>
        <w:tc>
          <w:tcPr>
            <w:tcW w:w="1500" w:type="dxa"/>
            <w:vMerge/>
          </w:tcPr>
          <w:p w14:paraId="38CAC903" w14:textId="77777777" w:rsidR="00FA140B" w:rsidRPr="003F54AC" w:rsidRDefault="00FA140B" w:rsidP="00631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  <w:bottom w:val="single" w:sz="4" w:space="0" w:color="auto"/>
            </w:tcBorders>
          </w:tcPr>
          <w:p w14:paraId="568E5C6B" w14:textId="77777777" w:rsidR="00FA140B" w:rsidRPr="003F54AC" w:rsidRDefault="00A208E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AECC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E7C5707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237F6E" w14:textId="77777777" w:rsidR="00FA140B" w:rsidRPr="003F54AC" w:rsidRDefault="00A208E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DCA1A3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231BBAA" w14:textId="77777777" w:rsidR="00FA140B" w:rsidRDefault="00A208E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FA140B" w:rsidRPr="003F54AC" w14:paraId="5C06016D" w14:textId="77777777" w:rsidTr="00FA140B">
        <w:trPr>
          <w:trHeight w:val="269"/>
        </w:trPr>
        <w:tc>
          <w:tcPr>
            <w:tcW w:w="1830" w:type="dxa"/>
            <w:vMerge/>
          </w:tcPr>
          <w:p w14:paraId="4A497E1D" w14:textId="77777777" w:rsidR="00FA140B" w:rsidRPr="003F54AC" w:rsidRDefault="00FA140B" w:rsidP="000D56DF">
            <w:pPr>
              <w:rPr>
                <w:b/>
              </w:rPr>
            </w:pPr>
          </w:p>
        </w:tc>
        <w:tc>
          <w:tcPr>
            <w:tcW w:w="1500" w:type="dxa"/>
            <w:vMerge/>
          </w:tcPr>
          <w:p w14:paraId="0077E92B" w14:textId="77777777" w:rsidR="00FA140B" w:rsidRPr="003F54AC" w:rsidRDefault="00FA140B" w:rsidP="006319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14:paraId="1338C6CE" w14:textId="77777777" w:rsidR="00FA140B" w:rsidRPr="003F54AC" w:rsidRDefault="00A208E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GE2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42F7873" w14:textId="77777777" w:rsidR="00FA140B" w:rsidRPr="003F54AC" w:rsidRDefault="00A208E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2C87D1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632951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E34D617" w14:textId="77777777" w:rsidR="00FA140B" w:rsidRDefault="00A208E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FA140B" w:rsidRPr="003F54AC" w14:paraId="5D5E5799" w14:textId="77777777" w:rsidTr="00FA140B">
        <w:trPr>
          <w:trHeight w:val="595"/>
        </w:trPr>
        <w:tc>
          <w:tcPr>
            <w:tcW w:w="1830" w:type="dxa"/>
            <w:vMerge/>
          </w:tcPr>
          <w:p w14:paraId="6D71A0F7" w14:textId="77777777" w:rsidR="00FA140B" w:rsidRPr="003F54AC" w:rsidRDefault="00FA140B" w:rsidP="000D56DF">
            <w:pPr>
              <w:rPr>
                <w:b/>
              </w:rPr>
            </w:pPr>
          </w:p>
        </w:tc>
        <w:tc>
          <w:tcPr>
            <w:tcW w:w="1500" w:type="dxa"/>
            <w:vMerge w:val="restart"/>
          </w:tcPr>
          <w:p w14:paraId="3B3912ED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3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VISem</w:t>
            </w:r>
            <w:proofErr w:type="spellEnd"/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14:paraId="1797D6DB" w14:textId="77777777" w:rsidR="00FA140B" w:rsidRPr="003F54AC" w:rsidRDefault="00A208E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UPD-I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71A5159" w14:textId="77777777" w:rsidR="00FA140B" w:rsidRPr="003F54AC" w:rsidRDefault="00A208E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AF893E" w14:textId="77777777" w:rsidR="00FA140B" w:rsidRPr="003F54AC" w:rsidRDefault="00A208E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30D50E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06A6982" w14:textId="77777777" w:rsidR="00FA140B" w:rsidRPr="003F54AC" w:rsidRDefault="00A208E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FA140B" w:rsidRPr="003F54AC" w14:paraId="18BC4652" w14:textId="77777777" w:rsidTr="00FA140B">
        <w:trPr>
          <w:trHeight w:val="672"/>
        </w:trPr>
        <w:tc>
          <w:tcPr>
            <w:tcW w:w="1830" w:type="dxa"/>
            <w:vMerge/>
          </w:tcPr>
          <w:p w14:paraId="07536B57" w14:textId="77777777" w:rsidR="00FA140B" w:rsidRPr="003F54AC" w:rsidRDefault="00FA140B" w:rsidP="000D56DF">
            <w:pPr>
              <w:rPr>
                <w:b/>
              </w:rPr>
            </w:pPr>
          </w:p>
        </w:tc>
        <w:tc>
          <w:tcPr>
            <w:tcW w:w="1500" w:type="dxa"/>
            <w:vMerge/>
          </w:tcPr>
          <w:p w14:paraId="2649AB85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14:paraId="7345C8A8" w14:textId="77777777" w:rsidR="00FA140B" w:rsidRPr="003F54AC" w:rsidRDefault="00A208E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 (</w:t>
            </w:r>
            <w:r w:rsidR="00373038">
              <w:rPr>
                <w:rFonts w:ascii="Times New Roman" w:eastAsia="Times New Roman" w:hAnsi="Times New Roman" w:cs="Times New Roman"/>
                <w:b/>
              </w:rPr>
              <w:t xml:space="preserve">Psychology of </w:t>
            </w:r>
            <w:r>
              <w:rPr>
                <w:rFonts w:ascii="Times New Roman" w:eastAsia="Times New Roman" w:hAnsi="Times New Roman" w:cs="Times New Roman"/>
                <w:b/>
              </w:rPr>
              <w:t>Peace)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72FCFD6" w14:textId="77777777" w:rsidR="00FA140B" w:rsidRPr="003F54AC" w:rsidRDefault="00A208E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4539DA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C95CBA" w14:textId="77777777" w:rsidR="00FA140B" w:rsidRPr="003F54AC" w:rsidRDefault="00FA140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F7210F" w14:textId="77777777" w:rsidR="00FA140B" w:rsidRPr="003F54AC" w:rsidRDefault="00A208E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</w:tbl>
    <w:p w14:paraId="09E273A9" w14:textId="77777777" w:rsidR="007320FB" w:rsidRPr="003F54AC" w:rsidRDefault="007320FB" w:rsidP="007320FB">
      <w:pPr>
        <w:pStyle w:val="Subtitle"/>
        <w:numPr>
          <w:ilvl w:val="0"/>
          <w:numId w:val="0"/>
        </w:numPr>
        <w:spacing w:before="240"/>
        <w:jc w:val="both"/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Total No. of Per</w:t>
      </w:r>
      <w:r w:rsidR="0063191D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i</w:t>
      </w:r>
      <w:r w:rsidR="00A208EA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ods =16 (Lecture 6; Tutorial </w:t>
      </w:r>
      <w:proofErr w:type="gramStart"/>
      <w:r w:rsidR="00A208EA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0 ;</w:t>
      </w:r>
      <w:proofErr w:type="gramEnd"/>
      <w:r w:rsidR="00A208EA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 Practical-10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)</w:t>
      </w:r>
    </w:p>
    <w:p w14:paraId="4F7BD2E4" w14:textId="77777777" w:rsidR="007320FB" w:rsidRPr="003F54AC" w:rsidRDefault="007320FB">
      <w:pPr>
        <w:rPr>
          <w:b/>
        </w:rPr>
      </w:pPr>
    </w:p>
    <w:p w14:paraId="5C564D04" w14:textId="77777777" w:rsidR="007320FB" w:rsidRPr="003F54AC" w:rsidRDefault="007320FB">
      <w:pPr>
        <w:rPr>
          <w:b/>
        </w:rPr>
      </w:pPr>
      <w:r w:rsidRPr="003F54AC">
        <w:rPr>
          <w:b/>
        </w:rPr>
        <w:br w:type="page"/>
      </w:r>
    </w:p>
    <w:tbl>
      <w:tblPr>
        <w:tblW w:w="1224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1396"/>
        <w:gridCol w:w="4181"/>
        <w:gridCol w:w="1350"/>
        <w:gridCol w:w="1260"/>
        <w:gridCol w:w="1354"/>
        <w:gridCol w:w="1080"/>
      </w:tblGrid>
      <w:tr w:rsidR="00C9301B" w:rsidRPr="003F54AC" w14:paraId="11900953" w14:textId="77777777" w:rsidTr="00C9301B">
        <w:trPr>
          <w:trHeight w:val="1124"/>
        </w:trPr>
        <w:tc>
          <w:tcPr>
            <w:tcW w:w="1619" w:type="dxa"/>
          </w:tcPr>
          <w:p w14:paraId="75D58AA3" w14:textId="77777777" w:rsidR="00C9301B" w:rsidRPr="003F54AC" w:rsidRDefault="00C9301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lastRenderedPageBreak/>
              <w:t>Name of Teacher</w:t>
            </w:r>
          </w:p>
        </w:tc>
        <w:tc>
          <w:tcPr>
            <w:tcW w:w="1396" w:type="dxa"/>
          </w:tcPr>
          <w:p w14:paraId="1C34768B" w14:textId="77777777" w:rsidR="00C9301B" w:rsidRPr="003F54AC" w:rsidRDefault="00C9301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181" w:type="dxa"/>
          </w:tcPr>
          <w:p w14:paraId="23B4788E" w14:textId="77777777" w:rsidR="00C9301B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P</w:t>
            </w:r>
            <w:r w:rsidR="00C9301B" w:rsidRPr="003F54AC">
              <w:rPr>
                <w:rFonts w:ascii="Times New Roman" w:eastAsia="Times New Roman" w:hAnsi="Times New Roman" w:cs="Times New Roman"/>
                <w:b/>
              </w:rPr>
              <w:t>aper</w:t>
            </w:r>
          </w:p>
        </w:tc>
        <w:tc>
          <w:tcPr>
            <w:tcW w:w="1350" w:type="dxa"/>
          </w:tcPr>
          <w:p w14:paraId="5D81B30E" w14:textId="77777777" w:rsidR="00C9301B" w:rsidRPr="003F54AC" w:rsidRDefault="00C9301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53BF0743" w14:textId="77777777" w:rsidR="00C9301B" w:rsidRPr="003F54AC" w:rsidRDefault="00C9301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</w:t>
            </w:r>
            <w:r w:rsidR="00217344">
              <w:rPr>
                <w:rFonts w:ascii="Times New Roman" w:eastAsia="Times New Roman" w:hAnsi="Times New Roman" w:cs="Times New Roman"/>
                <w:b/>
              </w:rPr>
              <w:t>i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cal</w:t>
            </w:r>
          </w:p>
        </w:tc>
        <w:tc>
          <w:tcPr>
            <w:tcW w:w="1354" w:type="dxa"/>
            <w:tcBorders>
              <w:left w:val="single" w:sz="4" w:space="0" w:color="auto"/>
            </w:tcBorders>
          </w:tcPr>
          <w:p w14:paraId="628673BF" w14:textId="77777777" w:rsidR="00C9301B" w:rsidRPr="003F54AC" w:rsidRDefault="00C9301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1080" w:type="dxa"/>
          </w:tcPr>
          <w:p w14:paraId="5B13617E" w14:textId="77777777" w:rsidR="00C9301B" w:rsidRPr="003F54AC" w:rsidRDefault="00C9301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943E90" w:rsidRPr="003F54AC" w14:paraId="4383C232" w14:textId="77777777" w:rsidTr="00943E90">
        <w:trPr>
          <w:trHeight w:val="689"/>
        </w:trPr>
        <w:tc>
          <w:tcPr>
            <w:tcW w:w="1619" w:type="dxa"/>
            <w:vMerge w:val="restart"/>
          </w:tcPr>
          <w:p w14:paraId="5DC273DE" w14:textId="77777777" w:rsidR="00943E90" w:rsidRPr="003F54AC" w:rsidRDefault="00943E90" w:rsidP="000D56DF">
            <w:pPr>
              <w:rPr>
                <w:b/>
              </w:rPr>
            </w:pPr>
            <w:proofErr w:type="spellStart"/>
            <w:r w:rsidRPr="003F54AC">
              <w:rPr>
                <w:b/>
              </w:rPr>
              <w:t>Dr</w:t>
            </w:r>
            <w:proofErr w:type="spellEnd"/>
            <w:r w:rsidR="00217344">
              <w:rPr>
                <w:b/>
              </w:rPr>
              <w:t xml:space="preserve"> </w:t>
            </w:r>
            <w:proofErr w:type="spellStart"/>
            <w:r w:rsidRPr="003F54AC">
              <w:rPr>
                <w:b/>
              </w:rPr>
              <w:t>Suruchi</w:t>
            </w:r>
            <w:proofErr w:type="spellEnd"/>
            <w:r w:rsidRPr="003F54AC">
              <w:rPr>
                <w:b/>
              </w:rPr>
              <w:t xml:space="preserve"> B</w:t>
            </w:r>
            <w:r>
              <w:rPr>
                <w:b/>
              </w:rPr>
              <w:t>hatia</w:t>
            </w:r>
          </w:p>
        </w:tc>
        <w:tc>
          <w:tcPr>
            <w:tcW w:w="1396" w:type="dxa"/>
          </w:tcPr>
          <w:p w14:paraId="07E3E6C4" w14:textId="77777777" w:rsidR="00943E90" w:rsidRDefault="00943E90" w:rsidP="00E92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year</w:t>
            </w:r>
          </w:p>
          <w:p w14:paraId="4D189BE2" w14:textId="77777777" w:rsidR="00943E90" w:rsidRPr="003F54AC" w:rsidRDefault="00943E90" w:rsidP="00E92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II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14:paraId="44210D29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181" w:type="dxa"/>
          </w:tcPr>
          <w:p w14:paraId="4302B27D" w14:textId="77777777" w:rsidR="00943E90" w:rsidRPr="003F54AC" w:rsidRDefault="00217344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RMDP</w:t>
            </w:r>
          </w:p>
        </w:tc>
        <w:tc>
          <w:tcPr>
            <w:tcW w:w="1350" w:type="dxa"/>
          </w:tcPr>
          <w:p w14:paraId="59864205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E9FA724" w14:textId="77777777" w:rsidR="00943E90" w:rsidRPr="003F54AC" w:rsidRDefault="00217344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14:paraId="1DDBC415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14:paraId="12FE0F5B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  <w:tc>
          <w:tcPr>
            <w:tcW w:w="1354" w:type="dxa"/>
            <w:tcBorders>
              <w:left w:val="single" w:sz="4" w:space="0" w:color="auto"/>
            </w:tcBorders>
          </w:tcPr>
          <w:p w14:paraId="379FD29A" w14:textId="77777777" w:rsidR="00943E90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14:paraId="095F2ECC" w14:textId="77777777" w:rsidR="00943E90" w:rsidRPr="00943E90" w:rsidRDefault="00217344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080" w:type="dxa"/>
          </w:tcPr>
          <w:p w14:paraId="2392FB36" w14:textId="77777777" w:rsidR="00943E90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8BC1BCF" w14:textId="77777777" w:rsidR="00943E90" w:rsidRPr="003F54AC" w:rsidRDefault="00217344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BB5313" w:rsidRPr="003F54AC" w14:paraId="7550C83D" w14:textId="77777777" w:rsidTr="00943E90">
        <w:trPr>
          <w:trHeight w:val="744"/>
        </w:trPr>
        <w:tc>
          <w:tcPr>
            <w:tcW w:w="1619" w:type="dxa"/>
            <w:vMerge/>
          </w:tcPr>
          <w:p w14:paraId="30BDC484" w14:textId="77777777" w:rsidR="00BB5313" w:rsidRPr="003F54AC" w:rsidRDefault="00BB5313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96" w:type="dxa"/>
          </w:tcPr>
          <w:p w14:paraId="7B28D94F" w14:textId="77777777" w:rsidR="00BB5313" w:rsidRDefault="00BB5313" w:rsidP="00943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IInd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year 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/</w:t>
            </w:r>
          </w:p>
          <w:p w14:paraId="6925B856" w14:textId="77777777" w:rsidR="00BB5313" w:rsidRDefault="00BB5313" w:rsidP="00943E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IVSem</w:t>
            </w:r>
            <w:proofErr w:type="spellEnd"/>
          </w:p>
        </w:tc>
        <w:tc>
          <w:tcPr>
            <w:tcW w:w="4181" w:type="dxa"/>
            <w:tcBorders>
              <w:top w:val="single" w:sz="4" w:space="0" w:color="auto"/>
              <w:right w:val="single" w:sz="4" w:space="0" w:color="auto"/>
            </w:tcBorders>
          </w:tcPr>
          <w:p w14:paraId="671DB932" w14:textId="77777777" w:rsidR="00BB5313" w:rsidRDefault="00217344" w:rsidP="000D56DF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Counseling Psychology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</w:tcBorders>
          </w:tcPr>
          <w:p w14:paraId="7A5699F6" w14:textId="77777777" w:rsidR="00BB5313" w:rsidRPr="003F54AC" w:rsidRDefault="00217344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5D7AA9" w14:textId="77777777" w:rsidR="00BB5313" w:rsidRPr="003F54AC" w:rsidRDefault="00217344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8378ED3" w14:textId="77777777" w:rsidR="00BB5313" w:rsidRPr="003F54AC" w:rsidRDefault="00BB5313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566ED791" w14:textId="77777777" w:rsidR="00BB5313" w:rsidRPr="003F54AC" w:rsidRDefault="00217344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  <w:tr w:rsidR="002F7FCA" w:rsidRPr="003F54AC" w14:paraId="2BE65001" w14:textId="77777777" w:rsidTr="00C9301B">
        <w:trPr>
          <w:trHeight w:val="459"/>
        </w:trPr>
        <w:tc>
          <w:tcPr>
            <w:tcW w:w="1619" w:type="dxa"/>
            <w:vMerge/>
          </w:tcPr>
          <w:p w14:paraId="371EC1F3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96" w:type="dxa"/>
          </w:tcPr>
          <w:p w14:paraId="32034F6F" w14:textId="77777777" w:rsidR="00943E90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IIIrd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year/ </w:t>
            </w:r>
          </w:p>
          <w:p w14:paraId="440B2C17" w14:textId="77777777" w:rsidR="002F7FCA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VI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181" w:type="dxa"/>
            <w:tcBorders>
              <w:top w:val="single" w:sz="4" w:space="0" w:color="auto"/>
            </w:tcBorders>
          </w:tcPr>
          <w:p w14:paraId="7BA7553B" w14:textId="77777777" w:rsidR="002F7FCA" w:rsidRPr="003F54AC" w:rsidRDefault="00217344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Foundation I/O</w:t>
            </w:r>
          </w:p>
          <w:p w14:paraId="5D7DA155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A31F1C" w14:textId="77777777" w:rsidR="002F7FCA" w:rsidRPr="003F54AC" w:rsidRDefault="00217344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ED37DD" w14:textId="77777777" w:rsidR="002F7FCA" w:rsidRPr="003F54AC" w:rsidRDefault="00217344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284BFB9" w14:textId="77777777" w:rsidR="002F7FCA" w:rsidRPr="003F54AC" w:rsidRDefault="002F7FCA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BBFD04" w14:textId="77777777" w:rsidR="002F7FCA" w:rsidRPr="003F54AC" w:rsidRDefault="00217344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</w:tr>
    </w:tbl>
    <w:p w14:paraId="3D981021" w14:textId="77777777" w:rsidR="007320FB" w:rsidRPr="003F54AC" w:rsidRDefault="007320FB" w:rsidP="007320FB">
      <w:pPr>
        <w:pStyle w:val="Subtitle"/>
        <w:numPr>
          <w:ilvl w:val="0"/>
          <w:numId w:val="0"/>
        </w:numPr>
        <w:spacing w:before="240"/>
        <w:jc w:val="both"/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Tot</w:t>
      </w:r>
      <w:r w:rsidR="00217344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al No. of Periods =16 (Lecture-6; Tutorial-2; Practical-8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)</w:t>
      </w:r>
    </w:p>
    <w:p w14:paraId="0DAF8CB2" w14:textId="77777777" w:rsidR="007320FB" w:rsidRPr="003F54AC" w:rsidRDefault="007320FB">
      <w:pPr>
        <w:rPr>
          <w:b/>
        </w:rPr>
      </w:pPr>
    </w:p>
    <w:p w14:paraId="22B53FD0" w14:textId="77777777" w:rsidR="007320FB" w:rsidRPr="003F54AC" w:rsidRDefault="007320FB">
      <w:pPr>
        <w:rPr>
          <w:b/>
        </w:rPr>
      </w:pPr>
      <w:r w:rsidRPr="003F54AC">
        <w:rPr>
          <w:b/>
        </w:rPr>
        <w:br w:type="page"/>
      </w:r>
    </w:p>
    <w:tbl>
      <w:tblPr>
        <w:tblpPr w:leftFromText="180" w:rightFromText="180" w:vertAnchor="text" w:tblpX="-252" w:tblpY="1"/>
        <w:tblOverlap w:val="never"/>
        <w:tblW w:w="128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96"/>
        <w:gridCol w:w="4284"/>
        <w:gridCol w:w="1530"/>
        <w:gridCol w:w="1260"/>
        <w:gridCol w:w="1350"/>
        <w:gridCol w:w="1080"/>
      </w:tblGrid>
      <w:tr w:rsidR="00943E90" w:rsidRPr="003F54AC" w14:paraId="1B15B2E7" w14:textId="77777777" w:rsidTr="000D4BAC">
        <w:tc>
          <w:tcPr>
            <w:tcW w:w="2070" w:type="dxa"/>
          </w:tcPr>
          <w:p w14:paraId="1E5DDC6A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lastRenderedPageBreak/>
              <w:t>Name of Teacher</w:t>
            </w:r>
          </w:p>
        </w:tc>
        <w:tc>
          <w:tcPr>
            <w:tcW w:w="1296" w:type="dxa"/>
          </w:tcPr>
          <w:p w14:paraId="11DD9DC9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284" w:type="dxa"/>
          </w:tcPr>
          <w:p w14:paraId="7DFAE23C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                     Paper</w:t>
            </w:r>
          </w:p>
        </w:tc>
        <w:tc>
          <w:tcPr>
            <w:tcW w:w="1530" w:type="dxa"/>
          </w:tcPr>
          <w:p w14:paraId="1CC61D2C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260" w:type="dxa"/>
          </w:tcPr>
          <w:p w14:paraId="7759E0BF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Practical</w:t>
            </w:r>
          </w:p>
        </w:tc>
        <w:tc>
          <w:tcPr>
            <w:tcW w:w="1350" w:type="dxa"/>
          </w:tcPr>
          <w:p w14:paraId="4E0FEF54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1080" w:type="dxa"/>
          </w:tcPr>
          <w:p w14:paraId="545D51BD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943E90" w:rsidRPr="003F54AC" w14:paraId="2569ABB4" w14:textId="77777777" w:rsidTr="000D4BAC">
        <w:trPr>
          <w:trHeight w:val="1277"/>
        </w:trPr>
        <w:tc>
          <w:tcPr>
            <w:tcW w:w="2070" w:type="dxa"/>
            <w:vMerge w:val="restart"/>
          </w:tcPr>
          <w:p w14:paraId="2A7D0955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9DBCB50" w14:textId="77777777" w:rsidR="00943E90" w:rsidRPr="003F54AC" w:rsidRDefault="00BB5313" w:rsidP="000D4BAC">
            <w:pPr>
              <w:rPr>
                <w:b/>
              </w:rPr>
            </w:pPr>
            <w:r>
              <w:rPr>
                <w:b/>
              </w:rPr>
              <w:t xml:space="preserve">Dr. </w:t>
            </w:r>
            <w:proofErr w:type="spellStart"/>
            <w:r>
              <w:rPr>
                <w:b/>
              </w:rPr>
              <w:t>Garima</w:t>
            </w:r>
            <w:proofErr w:type="spellEnd"/>
            <w:r>
              <w:rPr>
                <w:b/>
              </w:rPr>
              <w:t xml:space="preserve"> Shukla</w:t>
            </w:r>
          </w:p>
        </w:tc>
        <w:tc>
          <w:tcPr>
            <w:tcW w:w="1296" w:type="dxa"/>
          </w:tcPr>
          <w:p w14:paraId="20136FD7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II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14:paraId="24B6524A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84" w:type="dxa"/>
          </w:tcPr>
          <w:p w14:paraId="017FA9CB" w14:textId="77777777" w:rsidR="00943E90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ITP-I </w:t>
            </w:r>
          </w:p>
        </w:tc>
        <w:tc>
          <w:tcPr>
            <w:tcW w:w="1530" w:type="dxa"/>
          </w:tcPr>
          <w:p w14:paraId="19A17A1C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14:paraId="62D641D6" w14:textId="77777777" w:rsidR="00943E90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</w:tcPr>
          <w:p w14:paraId="50A8A6E4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71174973" w14:textId="77777777" w:rsidR="00943E90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0D4BAC" w:rsidRPr="003F54AC" w14:paraId="401EC198" w14:textId="77777777" w:rsidTr="000D4BAC">
        <w:trPr>
          <w:trHeight w:val="509"/>
        </w:trPr>
        <w:tc>
          <w:tcPr>
            <w:tcW w:w="2070" w:type="dxa"/>
            <w:vMerge/>
          </w:tcPr>
          <w:p w14:paraId="61ECD3A8" w14:textId="77777777" w:rsidR="000D4BAC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96" w:type="dxa"/>
            <w:vMerge w:val="restart"/>
          </w:tcPr>
          <w:p w14:paraId="5580C7DF" w14:textId="77777777" w:rsidR="000D4BAC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</w:t>
            </w:r>
          </w:p>
          <w:p w14:paraId="488088CF" w14:textId="77777777" w:rsidR="000D4BAC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</w:p>
        </w:tc>
        <w:tc>
          <w:tcPr>
            <w:tcW w:w="4284" w:type="dxa"/>
            <w:tcBorders>
              <w:top w:val="single" w:sz="4" w:space="0" w:color="auto"/>
              <w:bottom w:val="single" w:sz="4" w:space="0" w:color="auto"/>
            </w:tcBorders>
          </w:tcPr>
          <w:p w14:paraId="060D3C07" w14:textId="77777777" w:rsidR="000D4BAC" w:rsidRPr="003F54AC" w:rsidRDefault="000D4BAC" w:rsidP="000D4BAC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C-8Applied  Social Psychology-II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4C48F51" w14:textId="77777777" w:rsidR="000D4BAC" w:rsidRPr="003F54AC" w:rsidRDefault="000D4BAC" w:rsidP="000D4BA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BAE7CC" w14:textId="77777777" w:rsidR="000D4BAC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</w:p>
          <w:p w14:paraId="745B60FC" w14:textId="77777777" w:rsidR="000D4BAC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A4A89E" w14:textId="77777777" w:rsidR="000D4BAC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 w:val="restart"/>
          </w:tcPr>
          <w:p w14:paraId="77E5A603" w14:textId="77777777" w:rsidR="000D4BAC" w:rsidRPr="003F54AC" w:rsidRDefault="0087028F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</w:tr>
      <w:tr w:rsidR="000D4BAC" w:rsidRPr="003F54AC" w14:paraId="407506ED" w14:textId="77777777" w:rsidTr="000D4BAC">
        <w:trPr>
          <w:trHeight w:val="499"/>
        </w:trPr>
        <w:tc>
          <w:tcPr>
            <w:tcW w:w="2070" w:type="dxa"/>
            <w:vMerge/>
          </w:tcPr>
          <w:p w14:paraId="76F5AB79" w14:textId="77777777" w:rsidR="000D4BAC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96" w:type="dxa"/>
            <w:vMerge/>
          </w:tcPr>
          <w:p w14:paraId="49C03732" w14:textId="77777777" w:rsidR="000D4BAC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84" w:type="dxa"/>
            <w:tcBorders>
              <w:top w:val="single" w:sz="4" w:space="0" w:color="auto"/>
              <w:bottom w:val="single" w:sz="4" w:space="0" w:color="auto"/>
            </w:tcBorders>
          </w:tcPr>
          <w:p w14:paraId="6E1244EA" w14:textId="77777777" w:rsidR="000D4BAC" w:rsidRPr="003F54AC" w:rsidRDefault="000D4BAC" w:rsidP="000D4BAC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Counseling Psychology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DEAB759" w14:textId="77777777" w:rsidR="000D4BAC" w:rsidRPr="003F54AC" w:rsidRDefault="000D4BAC" w:rsidP="000D4BAC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88B25D" w14:textId="77777777" w:rsidR="000D4BAC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72F7C3D" w14:textId="77777777" w:rsidR="000D4BAC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</w:tcPr>
          <w:p w14:paraId="53BE23EC" w14:textId="77777777" w:rsidR="000D4BAC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D4BAC" w:rsidRPr="003F54AC" w14:paraId="4CEB932B" w14:textId="77777777" w:rsidTr="000D4BAC">
        <w:trPr>
          <w:trHeight w:val="464"/>
        </w:trPr>
        <w:tc>
          <w:tcPr>
            <w:tcW w:w="2070" w:type="dxa"/>
            <w:vMerge/>
          </w:tcPr>
          <w:p w14:paraId="6497850B" w14:textId="77777777" w:rsidR="000D4BAC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96" w:type="dxa"/>
            <w:vMerge/>
          </w:tcPr>
          <w:p w14:paraId="23D7D3C2" w14:textId="77777777" w:rsidR="000D4BAC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84" w:type="dxa"/>
            <w:tcBorders>
              <w:top w:val="single" w:sz="4" w:space="0" w:color="auto"/>
            </w:tcBorders>
          </w:tcPr>
          <w:p w14:paraId="29E38E5F" w14:textId="77777777" w:rsidR="000D4BAC" w:rsidRDefault="000D4BAC" w:rsidP="000D4BAC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GE2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9D9A4A3" w14:textId="77777777" w:rsidR="000D4BAC" w:rsidRPr="003F54AC" w:rsidRDefault="003B57EA" w:rsidP="000D4BAC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8DB7B0" w14:textId="77777777" w:rsidR="000D4B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CCB6CD" w14:textId="77777777" w:rsidR="000D4BAC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</w:tcPr>
          <w:p w14:paraId="588DA479" w14:textId="77777777" w:rsidR="000D4BAC" w:rsidRPr="003F54AC" w:rsidRDefault="000D4BAC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43E90" w:rsidRPr="003F54AC" w14:paraId="7A4CDB50" w14:textId="77777777" w:rsidTr="000D4BAC">
        <w:trPr>
          <w:trHeight w:val="710"/>
        </w:trPr>
        <w:tc>
          <w:tcPr>
            <w:tcW w:w="2070" w:type="dxa"/>
            <w:vMerge/>
          </w:tcPr>
          <w:p w14:paraId="0479B0F7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96" w:type="dxa"/>
          </w:tcPr>
          <w:p w14:paraId="4B86AD20" w14:textId="77777777" w:rsidR="00BB5313" w:rsidRDefault="00BB5313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3rd year/</w:t>
            </w:r>
          </w:p>
          <w:p w14:paraId="08AC83B6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V</w:t>
            </w:r>
            <w:r w:rsidR="00BB5313">
              <w:rPr>
                <w:rFonts w:ascii="Times New Roman" w:eastAsia="Times New Roman" w:hAnsi="Times New Roman" w:cs="Times New Roman"/>
                <w:b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284" w:type="dxa"/>
            <w:tcBorders>
              <w:bottom w:val="single" w:sz="4" w:space="0" w:color="auto"/>
            </w:tcBorders>
          </w:tcPr>
          <w:p w14:paraId="5D45A3D9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3ABA7A7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4B9A1D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6452AF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9C4B8B4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EE7C8C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0A2CF8AE" w14:textId="77777777" w:rsidR="00943E90" w:rsidRPr="003F54AC" w:rsidRDefault="00943E90" w:rsidP="000D4B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71867D6D" w14:textId="77777777" w:rsidR="007320FB" w:rsidRPr="003F54AC" w:rsidRDefault="007320FB">
      <w:pPr>
        <w:rPr>
          <w:b/>
        </w:rPr>
      </w:pPr>
    </w:p>
    <w:p w14:paraId="4F86B80E" w14:textId="77777777" w:rsidR="007320FB" w:rsidRPr="003F54AC" w:rsidRDefault="007320FB" w:rsidP="007320FB">
      <w:pPr>
        <w:pStyle w:val="Subtitle"/>
        <w:numPr>
          <w:ilvl w:val="0"/>
          <w:numId w:val="0"/>
        </w:numPr>
        <w:spacing w:before="240"/>
        <w:jc w:val="both"/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Total No. of Periods</w:t>
      </w:r>
      <w:r w:rsidR="0087028F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 =16 (Lecture-4; Practical-12</w:t>
      </w:r>
      <w:r w:rsidR="00BB5313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; T</w:t>
      </w:r>
      <w:r w:rsidR="0087028F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utorial-0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)</w:t>
      </w:r>
      <w:r w:rsidRPr="003F54AC">
        <w:rPr>
          <w:b/>
          <w:sz w:val="22"/>
          <w:szCs w:val="22"/>
        </w:rPr>
        <w:br w:type="page"/>
      </w:r>
    </w:p>
    <w:tbl>
      <w:tblPr>
        <w:tblW w:w="1341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350"/>
        <w:gridCol w:w="4680"/>
        <w:gridCol w:w="1620"/>
        <w:gridCol w:w="1350"/>
        <w:gridCol w:w="1260"/>
        <w:gridCol w:w="1170"/>
      </w:tblGrid>
      <w:tr w:rsidR="00943E90" w:rsidRPr="003F54AC" w14:paraId="73B8085B" w14:textId="77777777" w:rsidTr="00943E90">
        <w:tc>
          <w:tcPr>
            <w:tcW w:w="1980" w:type="dxa"/>
          </w:tcPr>
          <w:p w14:paraId="7E4FDBDB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lastRenderedPageBreak/>
              <w:t>Name of Teacher</w:t>
            </w:r>
          </w:p>
        </w:tc>
        <w:tc>
          <w:tcPr>
            <w:tcW w:w="1350" w:type="dxa"/>
          </w:tcPr>
          <w:p w14:paraId="58B25A8A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</w:tc>
        <w:tc>
          <w:tcPr>
            <w:tcW w:w="4680" w:type="dxa"/>
          </w:tcPr>
          <w:p w14:paraId="4D48553F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                     Paper</w:t>
            </w:r>
          </w:p>
        </w:tc>
        <w:tc>
          <w:tcPr>
            <w:tcW w:w="1620" w:type="dxa"/>
          </w:tcPr>
          <w:p w14:paraId="6AFB280D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350" w:type="dxa"/>
          </w:tcPr>
          <w:p w14:paraId="403C7694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Practical</w:t>
            </w:r>
          </w:p>
        </w:tc>
        <w:tc>
          <w:tcPr>
            <w:tcW w:w="1260" w:type="dxa"/>
          </w:tcPr>
          <w:p w14:paraId="6A9DEF58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1170" w:type="dxa"/>
          </w:tcPr>
          <w:p w14:paraId="47F3EC2B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BA79D2" w:rsidRPr="003F54AC" w14:paraId="1C7500D4" w14:textId="77777777" w:rsidTr="003C0B5E">
        <w:trPr>
          <w:trHeight w:val="274"/>
        </w:trPr>
        <w:tc>
          <w:tcPr>
            <w:tcW w:w="1980" w:type="dxa"/>
            <w:vMerge w:val="restart"/>
          </w:tcPr>
          <w:p w14:paraId="762589FC" w14:textId="77777777" w:rsidR="00BA79D2" w:rsidRPr="003F54AC" w:rsidRDefault="00373038" w:rsidP="000D56DF">
            <w:pPr>
              <w:rPr>
                <w:b/>
              </w:rPr>
            </w:pPr>
            <w:r>
              <w:rPr>
                <w:b/>
              </w:rPr>
              <w:t xml:space="preserve">Dr. </w:t>
            </w:r>
            <w:proofErr w:type="spellStart"/>
            <w:r>
              <w:rPr>
                <w:b/>
              </w:rPr>
              <w:t>Viren</w:t>
            </w:r>
            <w:r w:rsidR="00BA79D2">
              <w:rPr>
                <w:b/>
              </w:rPr>
              <w:t>dra</w:t>
            </w:r>
            <w:proofErr w:type="spellEnd"/>
            <w:r w:rsidR="00BA79D2">
              <w:rPr>
                <w:b/>
              </w:rPr>
              <w:t xml:space="preserve"> Yadav</w:t>
            </w:r>
          </w:p>
        </w:tc>
        <w:tc>
          <w:tcPr>
            <w:tcW w:w="1350" w:type="dxa"/>
            <w:vMerge w:val="restart"/>
          </w:tcPr>
          <w:p w14:paraId="192B7D5D" w14:textId="77777777" w:rsidR="00BA79D2" w:rsidRDefault="00BA79D2" w:rsidP="00E92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vertAlign w:val="superscript"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>
              <w:rPr>
                <w:rFonts w:ascii="Times New Roman" w:eastAsia="Times New Roman" w:hAnsi="Times New Roman" w:cs="Times New Roman"/>
                <w:b/>
              </w:rPr>
              <w:t>y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ear</w:t>
            </w:r>
          </w:p>
          <w:p w14:paraId="34751328" w14:textId="77777777" w:rsidR="00BA79D2" w:rsidRPr="003F54AC" w:rsidRDefault="00BA79D2" w:rsidP="00E92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II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14:paraId="0A6CAC1E" w14:textId="77777777" w:rsidR="00BA79D2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14:paraId="0613B26D" w14:textId="77777777" w:rsidR="00BA79D2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ITP-II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CB0A390" w14:textId="77777777" w:rsidR="00BA79D2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7FAC58" w14:textId="77777777" w:rsidR="00BA79D2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038E6D" w14:textId="77777777" w:rsidR="00BA79D2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 w:val="restart"/>
          </w:tcPr>
          <w:p w14:paraId="637BB8FF" w14:textId="77777777" w:rsidR="00BA79D2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</w:tc>
      </w:tr>
      <w:tr w:rsidR="00BA79D2" w:rsidRPr="003F54AC" w14:paraId="61C7CA01" w14:textId="77777777" w:rsidTr="003C0B5E">
        <w:trPr>
          <w:trHeight w:val="1478"/>
        </w:trPr>
        <w:tc>
          <w:tcPr>
            <w:tcW w:w="1980" w:type="dxa"/>
            <w:vMerge/>
          </w:tcPr>
          <w:p w14:paraId="4FAD97F6" w14:textId="77777777" w:rsidR="00BA79D2" w:rsidRDefault="00BA79D2" w:rsidP="000D56DF">
            <w:pPr>
              <w:rPr>
                <w:b/>
              </w:rPr>
            </w:pPr>
          </w:p>
        </w:tc>
        <w:tc>
          <w:tcPr>
            <w:tcW w:w="1350" w:type="dxa"/>
            <w:vMerge/>
          </w:tcPr>
          <w:p w14:paraId="51AB9521" w14:textId="77777777" w:rsidR="00BA79D2" w:rsidRPr="003F54AC" w:rsidRDefault="00BA79D2" w:rsidP="00E92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3E84E7E2" w14:textId="77777777" w:rsidR="00BA79D2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C-4 RM and Data Processing –II </w:t>
            </w:r>
          </w:p>
          <w:p w14:paraId="0BC09B3A" w14:textId="77777777" w:rsidR="00BA79D2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(Theory + Tutorial)</w:t>
            </w:r>
          </w:p>
          <w:p w14:paraId="770FB68A" w14:textId="77777777" w:rsidR="00BA79D2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0DACE5C" w14:textId="77777777" w:rsidR="00BA79D2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52B6D92" w14:textId="77777777" w:rsidR="00BA79D2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E17652F" w14:textId="77777777" w:rsidR="00BA79D2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291B289" w14:textId="77777777" w:rsidR="00BA79D2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14:paraId="0A7B125B" w14:textId="77777777" w:rsidR="00BA79D2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7BE5B5" w14:textId="77777777" w:rsidR="00BA79D2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2281084" w14:textId="77777777" w:rsidR="00BA79D2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0E87E6" w14:textId="77777777" w:rsidR="00BA79D2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170" w:type="dxa"/>
            <w:vMerge/>
          </w:tcPr>
          <w:p w14:paraId="66804444" w14:textId="77777777" w:rsidR="00BA79D2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43E90" w:rsidRPr="003F54AC" w14:paraId="5E442F9E" w14:textId="77777777" w:rsidTr="00943E90">
        <w:trPr>
          <w:trHeight w:val="1520"/>
        </w:trPr>
        <w:tc>
          <w:tcPr>
            <w:tcW w:w="1980" w:type="dxa"/>
          </w:tcPr>
          <w:p w14:paraId="489D7862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5C201048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ear /  </w:t>
            </w:r>
          </w:p>
          <w:p w14:paraId="551D7B56" w14:textId="77777777" w:rsidR="00943E90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IV </w:t>
            </w:r>
            <w:r w:rsidR="00943E9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="00943E90"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</w:p>
          <w:p w14:paraId="671182A2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5CD6C60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4C36B73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7FE0D0A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84738EA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680" w:type="dxa"/>
          </w:tcPr>
          <w:p w14:paraId="7F5F1B48" w14:textId="77777777" w:rsidR="00943E90" w:rsidRPr="003F54AC" w:rsidRDefault="00BA79D2" w:rsidP="000D56DF">
            <w:pPr>
              <w:spacing w:before="240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Health Psychology</w:t>
            </w:r>
          </w:p>
        </w:tc>
        <w:tc>
          <w:tcPr>
            <w:tcW w:w="1620" w:type="dxa"/>
          </w:tcPr>
          <w:p w14:paraId="7EA694C9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7A6D822" w14:textId="77777777" w:rsidR="00943E90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350" w:type="dxa"/>
          </w:tcPr>
          <w:p w14:paraId="36BE6698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172B1AE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8173F98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EEF8CD3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14:paraId="26FA55FE" w14:textId="77777777" w:rsidR="00943E90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170" w:type="dxa"/>
          </w:tcPr>
          <w:p w14:paraId="6CC1B4DB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943E90" w:rsidRPr="003F54AC" w14:paraId="0F662DA4" w14:textId="77777777" w:rsidTr="00943E90">
        <w:trPr>
          <w:trHeight w:val="634"/>
        </w:trPr>
        <w:tc>
          <w:tcPr>
            <w:tcW w:w="1980" w:type="dxa"/>
          </w:tcPr>
          <w:p w14:paraId="78E39630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4E05AED1" w14:textId="77777777" w:rsidR="00943E90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BA79D2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year/ VI</w:t>
            </w: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4B1059AC" w14:textId="77777777" w:rsidR="00943E90" w:rsidRPr="003F54AC" w:rsidRDefault="00943E90" w:rsidP="000D56DF">
            <w:pPr>
              <w:tabs>
                <w:tab w:val="left" w:pos="1354"/>
              </w:tabs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Project/ </w:t>
            </w:r>
            <w:r w:rsidR="009D4640" w:rsidRPr="003F54AC">
              <w:rPr>
                <w:rFonts w:ascii="Times New Roman" w:eastAsia="Times New Roman" w:hAnsi="Times New Roman" w:cs="Times New Roman"/>
                <w:b/>
              </w:rPr>
              <w:t>Dissertation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D4CFBD7" w14:textId="77777777" w:rsidR="00943E90" w:rsidRPr="003F54AC" w:rsidRDefault="0037303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665793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3A6E87" w14:textId="77777777" w:rsidR="00943E90" w:rsidRPr="003F54AC" w:rsidRDefault="00943E90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14:paraId="2EAF1FDD" w14:textId="77777777" w:rsidR="00943E90" w:rsidRPr="003F54AC" w:rsidRDefault="00BA79D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</w:tbl>
    <w:p w14:paraId="5DF1A393" w14:textId="77777777" w:rsidR="0093085B" w:rsidRPr="003F54AC" w:rsidRDefault="0093085B" w:rsidP="0093085B">
      <w:pPr>
        <w:pStyle w:val="Subtitle"/>
        <w:numPr>
          <w:ilvl w:val="0"/>
          <w:numId w:val="0"/>
        </w:numPr>
        <w:spacing w:before="240"/>
        <w:jc w:val="both"/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Tot</w:t>
      </w:r>
      <w:r w:rsidR="00373038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al No. of Periods =16 (Lecture-8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; </w:t>
      </w:r>
      <w:r w:rsidR="00373038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Practical-4; Tutorial-4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)</w:t>
      </w:r>
    </w:p>
    <w:p w14:paraId="1A1D24AF" w14:textId="77777777" w:rsidR="0093085B" w:rsidRPr="003F54AC" w:rsidRDefault="0093085B">
      <w:pPr>
        <w:rPr>
          <w:b/>
        </w:rPr>
      </w:pPr>
    </w:p>
    <w:p w14:paraId="6B14FEBA" w14:textId="77777777" w:rsidR="0093085B" w:rsidRPr="003F54AC" w:rsidRDefault="0093085B">
      <w:pPr>
        <w:rPr>
          <w:b/>
        </w:rPr>
      </w:pPr>
      <w:r w:rsidRPr="003F54AC">
        <w:rPr>
          <w:b/>
        </w:rPr>
        <w:br w:type="page"/>
      </w:r>
    </w:p>
    <w:tbl>
      <w:tblPr>
        <w:tblW w:w="1332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4860"/>
        <w:gridCol w:w="13"/>
        <w:gridCol w:w="1691"/>
        <w:gridCol w:w="6"/>
        <w:gridCol w:w="1250"/>
        <w:gridCol w:w="10"/>
        <w:gridCol w:w="1350"/>
        <w:gridCol w:w="1080"/>
      </w:tblGrid>
      <w:tr w:rsidR="007014F5" w:rsidRPr="003F54AC" w14:paraId="79368E21" w14:textId="77777777" w:rsidTr="007014F5">
        <w:tc>
          <w:tcPr>
            <w:tcW w:w="1890" w:type="dxa"/>
          </w:tcPr>
          <w:p w14:paraId="1F7D0568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lastRenderedPageBreak/>
              <w:t>Name of Teacher</w:t>
            </w:r>
          </w:p>
        </w:tc>
        <w:tc>
          <w:tcPr>
            <w:tcW w:w="1170" w:type="dxa"/>
          </w:tcPr>
          <w:p w14:paraId="1A45268C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Class &amp;Section</w:t>
            </w:r>
          </w:p>
        </w:tc>
        <w:tc>
          <w:tcPr>
            <w:tcW w:w="4860" w:type="dxa"/>
          </w:tcPr>
          <w:p w14:paraId="69E49270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                     Paper</w:t>
            </w:r>
          </w:p>
        </w:tc>
        <w:tc>
          <w:tcPr>
            <w:tcW w:w="1710" w:type="dxa"/>
            <w:gridSpan w:val="3"/>
          </w:tcPr>
          <w:p w14:paraId="00D2BAC4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260" w:type="dxa"/>
            <w:gridSpan w:val="2"/>
          </w:tcPr>
          <w:p w14:paraId="2F53B025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Practical</w:t>
            </w:r>
          </w:p>
        </w:tc>
        <w:tc>
          <w:tcPr>
            <w:tcW w:w="1350" w:type="dxa"/>
          </w:tcPr>
          <w:p w14:paraId="38994519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1080" w:type="dxa"/>
          </w:tcPr>
          <w:p w14:paraId="6AFCA443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7014F5" w:rsidRPr="003F54AC" w14:paraId="37CEE73E" w14:textId="77777777" w:rsidTr="007014F5">
        <w:trPr>
          <w:trHeight w:val="1241"/>
        </w:trPr>
        <w:tc>
          <w:tcPr>
            <w:tcW w:w="1890" w:type="dxa"/>
          </w:tcPr>
          <w:p w14:paraId="3CF7887E" w14:textId="77777777" w:rsidR="007014F5" w:rsidRPr="003F54AC" w:rsidRDefault="007014F5" w:rsidP="000D56DF">
            <w:pPr>
              <w:rPr>
                <w:b/>
              </w:rPr>
            </w:pPr>
            <w:r>
              <w:rPr>
                <w:b/>
              </w:rPr>
              <w:t xml:space="preserve">DR </w:t>
            </w:r>
            <w:r w:rsidRPr="003F54AC">
              <w:rPr>
                <w:b/>
              </w:rPr>
              <w:t>ANAMIKA RAI</w:t>
            </w:r>
          </w:p>
        </w:tc>
        <w:tc>
          <w:tcPr>
            <w:tcW w:w="1170" w:type="dxa"/>
          </w:tcPr>
          <w:p w14:paraId="7F3C1107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</w:t>
            </w:r>
          </w:p>
          <w:p w14:paraId="3E662FC8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143D768" w14:textId="77777777" w:rsidR="007014F5" w:rsidRPr="003F54AC" w:rsidRDefault="007014F5" w:rsidP="00CB7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14:paraId="52ABA31F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860" w:type="dxa"/>
            <w:tcBorders>
              <w:right w:val="single" w:sz="4" w:space="0" w:color="auto"/>
            </w:tcBorders>
          </w:tcPr>
          <w:p w14:paraId="1D9DBD4C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773C8B4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FE76ECB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C922D93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EEB3358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1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01DBA18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F78FFC4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</w:tcBorders>
          </w:tcPr>
          <w:p w14:paraId="4FF8BBE6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44D3B27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1E2FD6A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C20B8D4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E5F7773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2F768032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7020DD18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014F5" w:rsidRPr="003F54AC" w14:paraId="1B9E0B4D" w14:textId="77777777" w:rsidTr="007014F5">
        <w:trPr>
          <w:trHeight w:val="1680"/>
        </w:trPr>
        <w:tc>
          <w:tcPr>
            <w:tcW w:w="1890" w:type="dxa"/>
          </w:tcPr>
          <w:p w14:paraId="178A0360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14:paraId="24B04927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  </w:t>
            </w:r>
          </w:p>
          <w:p w14:paraId="19F31764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 SEM</w:t>
            </w:r>
          </w:p>
          <w:p w14:paraId="1DD50FFA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1D2A996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9C0A912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F22FF9D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CB50F57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873" w:type="dxa"/>
            <w:gridSpan w:val="2"/>
            <w:tcBorders>
              <w:right w:val="single" w:sz="4" w:space="0" w:color="auto"/>
            </w:tcBorders>
          </w:tcPr>
          <w:p w14:paraId="191A4643" w14:textId="77777777" w:rsidR="007014F5" w:rsidRPr="003F54AC" w:rsidRDefault="00CB7DA7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AECC</w:t>
            </w:r>
          </w:p>
        </w:tc>
        <w:tc>
          <w:tcPr>
            <w:tcW w:w="1691" w:type="dxa"/>
            <w:tcBorders>
              <w:left w:val="single" w:sz="4" w:space="0" w:color="auto"/>
              <w:right w:val="single" w:sz="4" w:space="0" w:color="auto"/>
            </w:tcBorders>
          </w:tcPr>
          <w:p w14:paraId="20064106" w14:textId="77777777" w:rsidR="007014F5" w:rsidRPr="003F54AC" w:rsidRDefault="00CB7DA7" w:rsidP="000D56D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14:paraId="2AF93E00" w14:textId="77777777" w:rsidR="007014F5" w:rsidRPr="003F54AC" w:rsidRDefault="007014F5" w:rsidP="000D56DF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6CC5008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5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270810" w14:textId="77777777" w:rsidR="007014F5" w:rsidRPr="003F54AC" w:rsidRDefault="00706E15" w:rsidP="000D56DF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14:paraId="0F6D40C1" w14:textId="77777777" w:rsidR="007014F5" w:rsidRPr="003F54AC" w:rsidRDefault="007014F5" w:rsidP="000D56DF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D59F803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</w:tcBorders>
          </w:tcPr>
          <w:p w14:paraId="2F8C8B5E" w14:textId="77777777" w:rsidR="007014F5" w:rsidRPr="003F54AC" w:rsidRDefault="007014F5" w:rsidP="000D56DF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DCB6DCA" w14:textId="77777777" w:rsidR="007014F5" w:rsidRPr="003F54AC" w:rsidRDefault="007014F5" w:rsidP="000D56DF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403FB3A7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66DBDC44" w14:textId="77777777" w:rsidR="007014F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706E15" w:rsidRPr="003F54AC" w14:paraId="29F40F97" w14:textId="77777777" w:rsidTr="00706E15">
        <w:trPr>
          <w:trHeight w:val="600"/>
        </w:trPr>
        <w:tc>
          <w:tcPr>
            <w:tcW w:w="1890" w:type="dxa"/>
            <w:vMerge w:val="restart"/>
          </w:tcPr>
          <w:p w14:paraId="19244059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 w:val="restart"/>
          </w:tcPr>
          <w:p w14:paraId="1EC552BA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3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</w:t>
            </w:r>
          </w:p>
          <w:p w14:paraId="13036C7C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5658C65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6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 SEM</w:t>
            </w:r>
          </w:p>
          <w:p w14:paraId="23C7ACC6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E3BF69B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D706783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C3FBFD6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34AF7E3D" w14:textId="77777777" w:rsidR="00706E15" w:rsidRPr="003F54AC" w:rsidRDefault="00706E15" w:rsidP="00706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Foundation I/O</w:t>
            </w: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</w:tcPr>
          <w:p w14:paraId="4B8AA9A0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14:paraId="219A3332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3AAD75D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C14C83A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8</w:t>
            </w:r>
          </w:p>
          <w:p w14:paraId="045230D1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02769F0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17F5E0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 w:val="restart"/>
          </w:tcPr>
          <w:p w14:paraId="29407C7A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="0073510F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706E15" w:rsidRPr="003F54AC" w14:paraId="06C40692" w14:textId="77777777" w:rsidTr="00706E15">
        <w:trPr>
          <w:trHeight w:val="1152"/>
        </w:trPr>
        <w:tc>
          <w:tcPr>
            <w:tcW w:w="1890" w:type="dxa"/>
            <w:vMerge/>
          </w:tcPr>
          <w:p w14:paraId="1306E156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/>
          </w:tcPr>
          <w:p w14:paraId="09FF4CAE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222D57AD" w14:textId="77777777" w:rsidR="00706E15" w:rsidRDefault="0073510F" w:rsidP="00706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Project 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893E9F" w14:textId="77777777" w:rsidR="00706E15" w:rsidRPr="003F54AC" w:rsidRDefault="0037303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342B22" w14:textId="77777777" w:rsidR="00706E15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8679B3C" w14:textId="77777777" w:rsidR="00706E15" w:rsidRPr="003F54AC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</w:tcPr>
          <w:p w14:paraId="29BB0538" w14:textId="77777777" w:rsidR="00706E15" w:rsidRDefault="00706E1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293CBE9F" w14:textId="77777777" w:rsidR="0093085B" w:rsidRPr="003F54AC" w:rsidRDefault="0093085B" w:rsidP="0093085B">
      <w:pPr>
        <w:pStyle w:val="Subtitle"/>
        <w:numPr>
          <w:ilvl w:val="0"/>
          <w:numId w:val="0"/>
        </w:numPr>
        <w:spacing w:before="240"/>
        <w:jc w:val="both"/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Tot</w:t>
      </w:r>
      <w:r w:rsidR="00373038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al No. of Periods =16 (Lecture-6; Practical-10</w:t>
      </w:r>
      <w:bookmarkStart w:id="0" w:name="_GoBack"/>
      <w:bookmarkEnd w:id="0"/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)</w:t>
      </w:r>
    </w:p>
    <w:p w14:paraId="1A699A5A" w14:textId="77777777" w:rsidR="0093085B" w:rsidRPr="003F54AC" w:rsidRDefault="0093085B">
      <w:pPr>
        <w:rPr>
          <w:rFonts w:ascii="Times New Roman" w:eastAsia="Times New Roman" w:hAnsi="Times New Roman" w:cs="Times New Roman"/>
          <w:b/>
          <w:iCs/>
          <w:color w:val="000000" w:themeColor="text1"/>
          <w:spacing w:val="15"/>
        </w:rPr>
      </w:pPr>
      <w:r w:rsidRPr="003F54AC">
        <w:rPr>
          <w:rFonts w:ascii="Times New Roman" w:eastAsia="Times New Roman" w:hAnsi="Times New Roman" w:cs="Times New Roman"/>
          <w:b/>
          <w:i/>
          <w:color w:val="000000" w:themeColor="text1"/>
        </w:rPr>
        <w:br w:type="page"/>
      </w:r>
    </w:p>
    <w:tbl>
      <w:tblPr>
        <w:tblW w:w="1332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1"/>
        <w:gridCol w:w="1359"/>
        <w:gridCol w:w="4950"/>
        <w:gridCol w:w="1488"/>
        <w:gridCol w:w="1302"/>
        <w:gridCol w:w="1350"/>
        <w:gridCol w:w="1080"/>
      </w:tblGrid>
      <w:tr w:rsidR="007014F5" w:rsidRPr="003F54AC" w14:paraId="44EEFDC7" w14:textId="77777777" w:rsidTr="00901421">
        <w:tc>
          <w:tcPr>
            <w:tcW w:w="1791" w:type="dxa"/>
          </w:tcPr>
          <w:p w14:paraId="60533833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lastRenderedPageBreak/>
              <w:t>Name of Teacher</w:t>
            </w:r>
          </w:p>
        </w:tc>
        <w:tc>
          <w:tcPr>
            <w:tcW w:w="1359" w:type="dxa"/>
          </w:tcPr>
          <w:p w14:paraId="739FDDA2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Class &amp;Section</w:t>
            </w:r>
          </w:p>
        </w:tc>
        <w:tc>
          <w:tcPr>
            <w:tcW w:w="4950" w:type="dxa"/>
          </w:tcPr>
          <w:p w14:paraId="57067946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                     Paper</w:t>
            </w:r>
          </w:p>
        </w:tc>
        <w:tc>
          <w:tcPr>
            <w:tcW w:w="1488" w:type="dxa"/>
          </w:tcPr>
          <w:p w14:paraId="2E676226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302" w:type="dxa"/>
          </w:tcPr>
          <w:p w14:paraId="4F2D1EF9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Practical</w:t>
            </w:r>
          </w:p>
        </w:tc>
        <w:tc>
          <w:tcPr>
            <w:tcW w:w="1350" w:type="dxa"/>
          </w:tcPr>
          <w:p w14:paraId="110A2820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1080" w:type="dxa"/>
          </w:tcPr>
          <w:p w14:paraId="4DB21C28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7014F5" w:rsidRPr="003F54AC" w14:paraId="18D55900" w14:textId="77777777" w:rsidTr="00901421">
        <w:trPr>
          <w:trHeight w:val="1268"/>
        </w:trPr>
        <w:tc>
          <w:tcPr>
            <w:tcW w:w="1791" w:type="dxa"/>
            <w:vMerge w:val="restart"/>
          </w:tcPr>
          <w:p w14:paraId="1F8A8D91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H.</w:t>
            </w:r>
            <w:r w:rsidR="0037303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Suzen</w:t>
            </w:r>
            <w:proofErr w:type="spellEnd"/>
          </w:p>
        </w:tc>
        <w:tc>
          <w:tcPr>
            <w:tcW w:w="1359" w:type="dxa"/>
          </w:tcPr>
          <w:p w14:paraId="2165B816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</w:t>
            </w:r>
          </w:p>
          <w:p w14:paraId="5653F79C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14:paraId="6E4F10C8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</w:tcPr>
          <w:p w14:paraId="6A43C52F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88" w:type="dxa"/>
          </w:tcPr>
          <w:p w14:paraId="44F09815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</w:tcPr>
          <w:p w14:paraId="5D0728B5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76B181BD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12CB35A3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014F5" w:rsidRPr="003F54AC" w14:paraId="62A157A5" w14:textId="77777777" w:rsidTr="00901421">
        <w:trPr>
          <w:trHeight w:val="954"/>
        </w:trPr>
        <w:tc>
          <w:tcPr>
            <w:tcW w:w="1791" w:type="dxa"/>
            <w:vMerge/>
          </w:tcPr>
          <w:p w14:paraId="4BC423F9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  <w:vMerge w:val="restart"/>
          </w:tcPr>
          <w:p w14:paraId="3EA4F288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  </w:t>
            </w:r>
          </w:p>
          <w:p w14:paraId="58F91489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14:paraId="6695B065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79D10B9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F97509C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AFC74D8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21B6C31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</w:tcPr>
          <w:p w14:paraId="21127908" w14:textId="77777777" w:rsidR="007014F5" w:rsidRPr="003F54AC" w:rsidRDefault="007014F5" w:rsidP="007014F5">
            <w:pPr>
              <w:pStyle w:val="NoSpacing"/>
              <w:rPr>
                <w:b/>
              </w:rPr>
            </w:pPr>
            <w:r w:rsidRPr="003F54AC">
              <w:rPr>
                <w:b/>
              </w:rPr>
              <w:t xml:space="preserve">C-10 Counselling Psychology </w:t>
            </w:r>
          </w:p>
          <w:p w14:paraId="5CB9EAAA" w14:textId="77777777" w:rsidR="007014F5" w:rsidRPr="003F54AC" w:rsidRDefault="007014F5" w:rsidP="000D56DF">
            <w:pPr>
              <w:pStyle w:val="NoSpacing"/>
              <w:rPr>
                <w:b/>
              </w:rPr>
            </w:pPr>
          </w:p>
        </w:tc>
        <w:tc>
          <w:tcPr>
            <w:tcW w:w="1488" w:type="dxa"/>
          </w:tcPr>
          <w:p w14:paraId="636C75E4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302" w:type="dxa"/>
          </w:tcPr>
          <w:p w14:paraId="52F38883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</w:tcPr>
          <w:p w14:paraId="63C8FDE0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 w:val="restart"/>
          </w:tcPr>
          <w:p w14:paraId="30C076FB" w14:textId="77777777" w:rsidR="007014F5" w:rsidRPr="003F54AC" w:rsidRDefault="003B1733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12</w:t>
            </w:r>
          </w:p>
        </w:tc>
      </w:tr>
      <w:tr w:rsidR="007014F5" w:rsidRPr="003F54AC" w14:paraId="3307B81F" w14:textId="77777777" w:rsidTr="00901421">
        <w:trPr>
          <w:trHeight w:val="884"/>
        </w:trPr>
        <w:tc>
          <w:tcPr>
            <w:tcW w:w="1791" w:type="dxa"/>
            <w:vMerge/>
          </w:tcPr>
          <w:p w14:paraId="62AC3453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  <w:vMerge/>
            <w:tcBorders>
              <w:bottom w:val="single" w:sz="4" w:space="0" w:color="auto"/>
            </w:tcBorders>
          </w:tcPr>
          <w:p w14:paraId="036036C3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</w:tcPr>
          <w:p w14:paraId="1D218BD1" w14:textId="77777777" w:rsidR="007014F5" w:rsidRPr="003F54AC" w:rsidRDefault="00901421" w:rsidP="007014F5">
            <w:pPr>
              <w:pStyle w:val="NoSpacing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ASP-II</w:t>
            </w:r>
          </w:p>
        </w:tc>
        <w:tc>
          <w:tcPr>
            <w:tcW w:w="1488" w:type="dxa"/>
          </w:tcPr>
          <w:p w14:paraId="2AFD9483" w14:textId="77777777" w:rsidR="007014F5" w:rsidRPr="003F54AC" w:rsidRDefault="003B1733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302" w:type="dxa"/>
          </w:tcPr>
          <w:p w14:paraId="5D373949" w14:textId="77777777" w:rsidR="007014F5" w:rsidRPr="003F54AC" w:rsidRDefault="003B1733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9D7B3D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768DA534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014F5" w:rsidRPr="003F54AC" w14:paraId="63D81614" w14:textId="77777777" w:rsidTr="00901421">
        <w:trPr>
          <w:trHeight w:val="469"/>
        </w:trPr>
        <w:tc>
          <w:tcPr>
            <w:tcW w:w="1791" w:type="dxa"/>
            <w:vMerge/>
          </w:tcPr>
          <w:p w14:paraId="4A2F5D65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161EC742" w14:textId="77777777" w:rsidR="007014F5" w:rsidRPr="003F54AC" w:rsidRDefault="003B1733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  <w:r w:rsidRPr="003B1733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year /6</w:t>
            </w:r>
            <w:r w:rsidRPr="003B1733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14:paraId="35CEE11B" w14:textId="77777777" w:rsidR="007014F5" w:rsidRPr="003F54AC" w:rsidRDefault="007014F5" w:rsidP="000D56DF">
            <w:pPr>
              <w:tabs>
                <w:tab w:val="left" w:pos="1371"/>
              </w:tabs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D.S.E.</w:t>
            </w:r>
            <w:r w:rsidR="00901421">
              <w:rPr>
                <w:rFonts w:ascii="Times New Roman" w:eastAsia="Times New Roman" w:hAnsi="Times New Roman" w:cs="Times New Roman"/>
                <w:b/>
              </w:rPr>
              <w:t xml:space="preserve"> (Peace)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5C9E9024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4A0C8BEB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E60A437" w14:textId="77777777" w:rsidR="007014F5" w:rsidRPr="003F54AC" w:rsidRDefault="007014F5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88B6C2" w14:textId="77777777" w:rsidR="007014F5" w:rsidRPr="003F54AC" w:rsidRDefault="003B1733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</w:tbl>
    <w:p w14:paraId="73D3E2CA" w14:textId="77777777" w:rsidR="0093085B" w:rsidRPr="003F54AC" w:rsidRDefault="0093085B" w:rsidP="0093085B">
      <w:pPr>
        <w:pStyle w:val="Subtitle"/>
        <w:numPr>
          <w:ilvl w:val="0"/>
          <w:numId w:val="0"/>
        </w:numPr>
        <w:spacing w:before="240"/>
        <w:jc w:val="both"/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Tot</w:t>
      </w:r>
      <w:r w:rsidR="003B1733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al No. of Periods =16 (Lecture-</w:t>
      </w:r>
      <w:proofErr w:type="gramStart"/>
      <w:r w:rsidR="003B1733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4;Practical</w:t>
      </w:r>
      <w:proofErr w:type="gramEnd"/>
      <w:r w:rsidR="003B1733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-12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)</w:t>
      </w:r>
    </w:p>
    <w:p w14:paraId="22B0644F" w14:textId="77777777" w:rsidR="009F16CC" w:rsidRPr="003F54AC" w:rsidRDefault="009F16CC" w:rsidP="009F16CC">
      <w:pPr>
        <w:rPr>
          <w:b/>
        </w:rPr>
      </w:pPr>
    </w:p>
    <w:p w14:paraId="6404E72A" w14:textId="77777777" w:rsidR="009F16CC" w:rsidRPr="003F54AC" w:rsidRDefault="009F16CC" w:rsidP="009F16CC">
      <w:pPr>
        <w:rPr>
          <w:b/>
        </w:rPr>
      </w:pPr>
    </w:p>
    <w:p w14:paraId="2B252681" w14:textId="77777777" w:rsidR="009F16CC" w:rsidRPr="003F54AC" w:rsidRDefault="009F16CC" w:rsidP="009F16CC">
      <w:pPr>
        <w:rPr>
          <w:b/>
        </w:rPr>
      </w:pPr>
    </w:p>
    <w:p w14:paraId="4B42DA16" w14:textId="77777777" w:rsidR="009F16CC" w:rsidRDefault="009F16CC" w:rsidP="009F16CC">
      <w:pPr>
        <w:rPr>
          <w:b/>
        </w:rPr>
      </w:pPr>
    </w:p>
    <w:p w14:paraId="5EB552CF" w14:textId="77777777" w:rsidR="00D33DA2" w:rsidRPr="003F54AC" w:rsidRDefault="00D33DA2" w:rsidP="009F16CC">
      <w:pPr>
        <w:rPr>
          <w:b/>
        </w:rPr>
      </w:pPr>
    </w:p>
    <w:p w14:paraId="6D36C0B7" w14:textId="77777777" w:rsidR="009F16CC" w:rsidRPr="003F54AC" w:rsidRDefault="009F16CC" w:rsidP="009F16CC">
      <w:pPr>
        <w:rPr>
          <w:b/>
        </w:rPr>
      </w:pPr>
    </w:p>
    <w:p w14:paraId="688C0D6F" w14:textId="77777777" w:rsidR="009F16CC" w:rsidRPr="003F54AC" w:rsidRDefault="009F16CC" w:rsidP="009F16CC">
      <w:pPr>
        <w:rPr>
          <w:b/>
        </w:rPr>
      </w:pPr>
    </w:p>
    <w:tbl>
      <w:tblPr>
        <w:tblW w:w="1332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4950"/>
        <w:gridCol w:w="1530"/>
        <w:gridCol w:w="1260"/>
        <w:gridCol w:w="1350"/>
        <w:gridCol w:w="1080"/>
      </w:tblGrid>
      <w:tr w:rsidR="00F71536" w:rsidRPr="003F54AC" w14:paraId="02D0F887" w14:textId="77777777" w:rsidTr="00F71536">
        <w:trPr>
          <w:trHeight w:val="890"/>
        </w:trPr>
        <w:tc>
          <w:tcPr>
            <w:tcW w:w="1980" w:type="dxa"/>
          </w:tcPr>
          <w:p w14:paraId="5FEC5D53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lastRenderedPageBreak/>
              <w:t>Name of Teacher</w:t>
            </w:r>
          </w:p>
        </w:tc>
        <w:tc>
          <w:tcPr>
            <w:tcW w:w="1170" w:type="dxa"/>
          </w:tcPr>
          <w:p w14:paraId="09C5189D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Class &amp;Section</w:t>
            </w:r>
          </w:p>
        </w:tc>
        <w:tc>
          <w:tcPr>
            <w:tcW w:w="4950" w:type="dxa"/>
          </w:tcPr>
          <w:p w14:paraId="694E023E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                     Paper</w:t>
            </w:r>
          </w:p>
        </w:tc>
        <w:tc>
          <w:tcPr>
            <w:tcW w:w="1530" w:type="dxa"/>
          </w:tcPr>
          <w:p w14:paraId="70B9021A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260" w:type="dxa"/>
          </w:tcPr>
          <w:p w14:paraId="049289C6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Practical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BC1AD2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5D8C02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F71536" w:rsidRPr="003F54AC" w14:paraId="2279872E" w14:textId="77777777" w:rsidTr="00F71536">
        <w:trPr>
          <w:trHeight w:val="407"/>
        </w:trPr>
        <w:tc>
          <w:tcPr>
            <w:tcW w:w="1980" w:type="dxa"/>
          </w:tcPr>
          <w:p w14:paraId="25DB17AE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Aashima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Sharma</w:t>
            </w:r>
          </w:p>
        </w:tc>
        <w:tc>
          <w:tcPr>
            <w:tcW w:w="1170" w:type="dxa"/>
          </w:tcPr>
          <w:p w14:paraId="61283060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</w:t>
            </w:r>
          </w:p>
          <w:p w14:paraId="5DD4AC43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14:paraId="42E17AEE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5F35C836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F6AAB">
              <w:rPr>
                <w:rFonts w:ascii="Times New Roman" w:eastAsia="Times New Roman" w:hAnsi="Times New Roman" w:cs="Times New Roman"/>
                <w:b/>
              </w:rPr>
              <w:t>Introduction to Psychology-II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4EB1F6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F0DE4E3" w14:textId="77777777" w:rsidR="00F71536" w:rsidRPr="003F54AC" w:rsidRDefault="004F6AA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12ACFD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E831530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D0C3E2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04F768BB" w14:textId="77777777" w:rsidR="00F71536" w:rsidRPr="003F54AC" w:rsidRDefault="004F6AAB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F71536" w:rsidRPr="003F54AC" w14:paraId="23894C49" w14:textId="77777777" w:rsidTr="004F6AAB">
        <w:trPr>
          <w:trHeight w:val="736"/>
        </w:trPr>
        <w:tc>
          <w:tcPr>
            <w:tcW w:w="1980" w:type="dxa"/>
          </w:tcPr>
          <w:p w14:paraId="2B43C0DC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14:paraId="614A86E5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  </w:t>
            </w:r>
          </w:p>
          <w:p w14:paraId="0325EA45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14:paraId="6098FBD5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801FF02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FA0DE66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980AD65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888DA53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652C8BCD" w14:textId="77777777" w:rsidR="00F71536" w:rsidRPr="004F6AAB" w:rsidRDefault="00F71536" w:rsidP="004F6AAB"/>
        </w:tc>
        <w:tc>
          <w:tcPr>
            <w:tcW w:w="1530" w:type="dxa"/>
            <w:tcBorders>
              <w:bottom w:val="single" w:sz="4" w:space="0" w:color="auto"/>
            </w:tcBorders>
          </w:tcPr>
          <w:p w14:paraId="78FC15A8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D7B43B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2A3258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DA3DFF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A78B2" w:rsidRPr="003F54AC" w14:paraId="3B46734C" w14:textId="77777777" w:rsidTr="009341C2">
        <w:trPr>
          <w:trHeight w:val="501"/>
        </w:trPr>
        <w:tc>
          <w:tcPr>
            <w:tcW w:w="1980" w:type="dxa"/>
            <w:vMerge w:val="restart"/>
          </w:tcPr>
          <w:p w14:paraId="65404E88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 w:val="restart"/>
          </w:tcPr>
          <w:p w14:paraId="6F119237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3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6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14:paraId="10234DE1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56F7AFE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0CE3C57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2ED95D1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7F996650" w14:textId="77777777" w:rsidR="00BA78B2" w:rsidRPr="003F54AC" w:rsidRDefault="00BA78B2" w:rsidP="00D33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UPD-II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AF700C7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0E5938F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5A9071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64216F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 w:val="restart"/>
          </w:tcPr>
          <w:p w14:paraId="776365D4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</w:tr>
      <w:tr w:rsidR="00BA78B2" w:rsidRPr="003F54AC" w14:paraId="42B1C56B" w14:textId="77777777" w:rsidTr="009341C2">
        <w:trPr>
          <w:trHeight w:val="441"/>
        </w:trPr>
        <w:tc>
          <w:tcPr>
            <w:tcW w:w="1980" w:type="dxa"/>
            <w:vMerge/>
          </w:tcPr>
          <w:p w14:paraId="18C1F910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/>
          </w:tcPr>
          <w:p w14:paraId="647C951B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14:paraId="1A7112CA" w14:textId="77777777" w:rsidR="00BA78B2" w:rsidRPr="003F54AC" w:rsidRDefault="00BA78B2" w:rsidP="00D33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 (Psychology at work)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EEA8B06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E45580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B0CDC5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</w:tcPr>
          <w:p w14:paraId="19D2AFDF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A78B2" w:rsidRPr="003F54AC" w14:paraId="79EA319E" w14:textId="77777777" w:rsidTr="003F44F9">
        <w:trPr>
          <w:trHeight w:val="538"/>
        </w:trPr>
        <w:tc>
          <w:tcPr>
            <w:tcW w:w="1980" w:type="dxa"/>
            <w:vMerge/>
          </w:tcPr>
          <w:p w14:paraId="38EF832F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/>
          </w:tcPr>
          <w:p w14:paraId="5788740B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14:paraId="28D8BF43" w14:textId="77777777" w:rsidR="00BA78B2" w:rsidRPr="003F54AC" w:rsidRDefault="00BA78B2" w:rsidP="00D33D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 (Peace)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E2E2B15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3791E1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AE448FE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</w:tcPr>
          <w:p w14:paraId="12D1139D" w14:textId="77777777" w:rsidR="00BA78B2" w:rsidRPr="003F54AC" w:rsidRDefault="00BA78B2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287E7475" w14:textId="77777777" w:rsidR="009F16CC" w:rsidRPr="003F54AC" w:rsidRDefault="009F16CC" w:rsidP="009F16CC">
      <w:pPr>
        <w:pStyle w:val="Subtitle"/>
        <w:numPr>
          <w:ilvl w:val="0"/>
          <w:numId w:val="0"/>
        </w:numPr>
        <w:spacing w:before="240"/>
        <w:jc w:val="both"/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Total No. of </w:t>
      </w:r>
      <w:r w:rsidR="00F71536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Periods =16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 (Lecture-</w:t>
      </w:r>
      <w:proofErr w:type="gramStart"/>
      <w:r w:rsidR="00BA78B2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4</w:t>
      </w:r>
      <w:r w:rsidR="00BB5313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;</w:t>
      </w:r>
      <w:r w:rsidR="00965267"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Tutori</w:t>
      </w:r>
      <w:r w:rsidR="00BA78B2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al</w:t>
      </w:r>
      <w:proofErr w:type="gramEnd"/>
      <w:r w:rsidR="00BA78B2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-0</w:t>
      </w:r>
      <w:r w:rsidR="00BB5313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;</w:t>
      </w:r>
      <w:r w:rsidR="00BA78B2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Practical-12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)</w:t>
      </w:r>
    </w:p>
    <w:p w14:paraId="1646824D" w14:textId="77777777" w:rsidR="009F16CC" w:rsidRPr="003F54AC" w:rsidRDefault="009F16CC" w:rsidP="009F16CC">
      <w:pPr>
        <w:rPr>
          <w:b/>
        </w:rPr>
      </w:pPr>
    </w:p>
    <w:p w14:paraId="2A0176A0" w14:textId="77777777" w:rsidR="009F16CC" w:rsidRPr="003F54AC" w:rsidRDefault="00BA78B2" w:rsidP="00BA78B2">
      <w:pPr>
        <w:tabs>
          <w:tab w:val="left" w:pos="4608"/>
        </w:tabs>
        <w:rPr>
          <w:b/>
        </w:rPr>
      </w:pPr>
      <w:r>
        <w:rPr>
          <w:b/>
        </w:rPr>
        <w:tab/>
      </w:r>
    </w:p>
    <w:p w14:paraId="1530A9E0" w14:textId="77777777" w:rsidR="009F16CC" w:rsidRPr="003F54AC" w:rsidRDefault="009F16CC" w:rsidP="009F16CC">
      <w:pPr>
        <w:rPr>
          <w:b/>
        </w:rPr>
      </w:pPr>
    </w:p>
    <w:p w14:paraId="06F1B060" w14:textId="77777777" w:rsidR="00C70652" w:rsidRDefault="00C70652" w:rsidP="009F16CC">
      <w:pPr>
        <w:rPr>
          <w:b/>
        </w:rPr>
      </w:pPr>
    </w:p>
    <w:p w14:paraId="0107F69F" w14:textId="77777777" w:rsidR="00C87524" w:rsidRPr="003F54AC" w:rsidRDefault="00C87524" w:rsidP="009F16CC">
      <w:pPr>
        <w:rPr>
          <w:b/>
        </w:rPr>
      </w:pPr>
    </w:p>
    <w:p w14:paraId="298CD787" w14:textId="77777777" w:rsidR="009F16CC" w:rsidRPr="003F54AC" w:rsidRDefault="009F16CC" w:rsidP="009F16CC">
      <w:pPr>
        <w:rPr>
          <w:b/>
        </w:rPr>
      </w:pPr>
    </w:p>
    <w:tbl>
      <w:tblPr>
        <w:tblW w:w="1332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4950"/>
        <w:gridCol w:w="1530"/>
        <w:gridCol w:w="1260"/>
        <w:gridCol w:w="1350"/>
        <w:gridCol w:w="1080"/>
      </w:tblGrid>
      <w:tr w:rsidR="00F71536" w:rsidRPr="003F54AC" w14:paraId="6C20C62D" w14:textId="77777777" w:rsidTr="00F71536">
        <w:trPr>
          <w:trHeight w:val="890"/>
        </w:trPr>
        <w:tc>
          <w:tcPr>
            <w:tcW w:w="1980" w:type="dxa"/>
          </w:tcPr>
          <w:p w14:paraId="1B351E81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lastRenderedPageBreak/>
              <w:t>Name of Teacher</w:t>
            </w:r>
          </w:p>
        </w:tc>
        <w:tc>
          <w:tcPr>
            <w:tcW w:w="1170" w:type="dxa"/>
          </w:tcPr>
          <w:p w14:paraId="5FDFEC47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Class &amp;Section</w:t>
            </w:r>
          </w:p>
        </w:tc>
        <w:tc>
          <w:tcPr>
            <w:tcW w:w="4950" w:type="dxa"/>
          </w:tcPr>
          <w:p w14:paraId="2C7844D6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                     Paper</w:t>
            </w:r>
          </w:p>
        </w:tc>
        <w:tc>
          <w:tcPr>
            <w:tcW w:w="1530" w:type="dxa"/>
          </w:tcPr>
          <w:p w14:paraId="1CF58A3B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260" w:type="dxa"/>
          </w:tcPr>
          <w:p w14:paraId="12C4ADA9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Practical</w:t>
            </w:r>
          </w:p>
        </w:tc>
        <w:tc>
          <w:tcPr>
            <w:tcW w:w="1350" w:type="dxa"/>
          </w:tcPr>
          <w:p w14:paraId="1E46F707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1080" w:type="dxa"/>
          </w:tcPr>
          <w:p w14:paraId="237F77B9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F71536" w:rsidRPr="003F54AC" w14:paraId="4C66E61D" w14:textId="77777777" w:rsidTr="00F71536">
        <w:trPr>
          <w:trHeight w:val="1268"/>
        </w:trPr>
        <w:tc>
          <w:tcPr>
            <w:tcW w:w="1980" w:type="dxa"/>
          </w:tcPr>
          <w:p w14:paraId="405FA19C" w14:textId="77777777" w:rsidR="00F71536" w:rsidRPr="003F54AC" w:rsidRDefault="00F71536" w:rsidP="000223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Ms.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Shaheen</w:t>
            </w:r>
            <w:proofErr w:type="spellEnd"/>
            <w:r w:rsidR="00C87524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Parveen</w:t>
            </w:r>
            <w:proofErr w:type="spellEnd"/>
          </w:p>
        </w:tc>
        <w:tc>
          <w:tcPr>
            <w:tcW w:w="1170" w:type="dxa"/>
          </w:tcPr>
          <w:p w14:paraId="2FC7C1DA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</w:t>
            </w:r>
          </w:p>
          <w:p w14:paraId="1D649C6B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14:paraId="37D16EA4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</w:tcPr>
          <w:p w14:paraId="788E6523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14:paraId="09CAEE92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14:paraId="492F1E72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2FAFD93A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082D496F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71536" w:rsidRPr="003F54AC" w14:paraId="492B968A" w14:textId="77777777" w:rsidTr="00F71536">
        <w:trPr>
          <w:trHeight w:val="968"/>
        </w:trPr>
        <w:tc>
          <w:tcPr>
            <w:tcW w:w="1980" w:type="dxa"/>
          </w:tcPr>
          <w:p w14:paraId="2296C89E" w14:textId="77777777" w:rsidR="00F71536" w:rsidRPr="003F54AC" w:rsidRDefault="00F71536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14:paraId="0D9B2653" w14:textId="77777777" w:rsidR="00F71536" w:rsidRPr="003F54AC" w:rsidRDefault="00F71536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  </w:t>
            </w:r>
          </w:p>
          <w:p w14:paraId="1419F83A" w14:textId="77777777" w:rsidR="00F71536" w:rsidRPr="003F54AC" w:rsidRDefault="00F71536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14:paraId="435473C8" w14:textId="77777777" w:rsidR="00F71536" w:rsidRPr="003F54AC" w:rsidRDefault="00F71536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9EA87AA" w14:textId="77777777" w:rsidR="00F71536" w:rsidRPr="003F54AC" w:rsidRDefault="00F71536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5634D96" w14:textId="77777777" w:rsidR="00F71536" w:rsidRPr="003F54AC" w:rsidRDefault="00F71536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DA4629C" w14:textId="77777777" w:rsidR="00F71536" w:rsidRPr="003F54AC" w:rsidRDefault="00F71536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667E2D3" w14:textId="77777777" w:rsidR="00F71536" w:rsidRPr="003F54AC" w:rsidRDefault="00F71536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5A757E8F" w14:textId="77777777" w:rsidR="00F71536" w:rsidRPr="003F54AC" w:rsidRDefault="00C87524" w:rsidP="00890DA5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AECC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8851FD8" w14:textId="77777777" w:rsidR="00F71536" w:rsidRPr="003F54AC" w:rsidRDefault="00F71536" w:rsidP="00890DA5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2390E3" w14:textId="77777777" w:rsidR="00F71536" w:rsidRPr="003F54AC" w:rsidRDefault="00C87524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7A3220" w14:textId="77777777" w:rsidR="00F71536" w:rsidRPr="003F54AC" w:rsidRDefault="00F71536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43E1D16A" w14:textId="77777777" w:rsidR="00F71536" w:rsidRPr="003F54AC" w:rsidRDefault="00C87524" w:rsidP="00890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251DDE" w:rsidRPr="003F54AC" w14:paraId="483D48ED" w14:textId="77777777" w:rsidTr="00221526">
        <w:trPr>
          <w:trHeight w:val="616"/>
        </w:trPr>
        <w:tc>
          <w:tcPr>
            <w:tcW w:w="1980" w:type="dxa"/>
            <w:vMerge w:val="restart"/>
          </w:tcPr>
          <w:p w14:paraId="283B0D77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 w:val="restart"/>
          </w:tcPr>
          <w:p w14:paraId="7C806631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3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6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14:paraId="64DD6F71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E0935D1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2625EC0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2D9E50E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2C354D36" w14:textId="77777777" w:rsidR="00251DDE" w:rsidRPr="003F54AC" w:rsidRDefault="00251DDE" w:rsidP="000D56DF">
            <w:pPr>
              <w:tabs>
                <w:tab w:val="left" w:pos="1371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UPD-II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DFE5AA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</w:p>
          <w:p w14:paraId="0F7A6475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6C8ABC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</w:p>
          <w:p w14:paraId="10132AE9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A61F39A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CB354F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 w:val="restart"/>
          </w:tcPr>
          <w:p w14:paraId="50C8F3C9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</w:tr>
      <w:tr w:rsidR="00251DDE" w:rsidRPr="003F54AC" w14:paraId="76A2B121" w14:textId="77777777" w:rsidTr="00221526">
        <w:trPr>
          <w:trHeight w:val="384"/>
        </w:trPr>
        <w:tc>
          <w:tcPr>
            <w:tcW w:w="1980" w:type="dxa"/>
            <w:vMerge/>
          </w:tcPr>
          <w:p w14:paraId="72237CF1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/>
          </w:tcPr>
          <w:p w14:paraId="567D2961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</w:tcPr>
          <w:p w14:paraId="1AA94396" w14:textId="77777777" w:rsidR="00251DDE" w:rsidRPr="003F54AC" w:rsidRDefault="00251DDE" w:rsidP="000D56DF">
            <w:pPr>
              <w:tabs>
                <w:tab w:val="left" w:pos="1371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 (Peace)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A9280B2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601724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6477D4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</w:tcPr>
          <w:p w14:paraId="5F55B8E2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51DDE" w:rsidRPr="003F54AC" w14:paraId="115A0B96" w14:textId="77777777" w:rsidTr="00221526">
        <w:trPr>
          <w:trHeight w:val="480"/>
        </w:trPr>
        <w:tc>
          <w:tcPr>
            <w:tcW w:w="1980" w:type="dxa"/>
            <w:vMerge/>
          </w:tcPr>
          <w:p w14:paraId="5A7248EE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/>
          </w:tcPr>
          <w:p w14:paraId="6D64BBBC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14:paraId="4C82FD01" w14:textId="77777777" w:rsidR="00251DDE" w:rsidRPr="003F54AC" w:rsidRDefault="00251DDE" w:rsidP="000D56DF">
            <w:pPr>
              <w:tabs>
                <w:tab w:val="left" w:pos="1371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 (Psychology at work)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830E3CE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A04ADF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654293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</w:tcPr>
          <w:p w14:paraId="7DB7DB03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467B38F5" w14:textId="77777777" w:rsidR="009F16CC" w:rsidRPr="003F54AC" w:rsidRDefault="009F16CC" w:rsidP="009F16CC">
      <w:pPr>
        <w:pStyle w:val="Subtitle"/>
        <w:numPr>
          <w:ilvl w:val="0"/>
          <w:numId w:val="0"/>
        </w:numPr>
        <w:spacing w:before="240"/>
        <w:jc w:val="both"/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Total No. of Periods =16 (Lecture-</w:t>
      </w:r>
      <w:r w:rsidR="00251DDE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6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;</w:t>
      </w:r>
      <w:r w:rsidR="00251DDE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 Practical-10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)</w:t>
      </w:r>
    </w:p>
    <w:p w14:paraId="0044E314" w14:textId="77777777" w:rsidR="009A4AD1" w:rsidRPr="003F54AC" w:rsidRDefault="009A4AD1" w:rsidP="009A4AD1">
      <w:pPr>
        <w:rPr>
          <w:b/>
        </w:rPr>
      </w:pPr>
    </w:p>
    <w:p w14:paraId="6DC82219" w14:textId="77777777" w:rsidR="009A4AD1" w:rsidRPr="003F54AC" w:rsidRDefault="009A4AD1" w:rsidP="009A4AD1">
      <w:pPr>
        <w:rPr>
          <w:b/>
        </w:rPr>
      </w:pPr>
    </w:p>
    <w:p w14:paraId="31D0FCE4" w14:textId="77777777" w:rsidR="009A4AD1" w:rsidRPr="003F54AC" w:rsidRDefault="009A4AD1" w:rsidP="009A4AD1">
      <w:pPr>
        <w:rPr>
          <w:b/>
        </w:rPr>
      </w:pPr>
    </w:p>
    <w:p w14:paraId="39827698" w14:textId="77777777" w:rsidR="009A4AD1" w:rsidRPr="003F54AC" w:rsidRDefault="009A4AD1" w:rsidP="009A4AD1">
      <w:pPr>
        <w:rPr>
          <w:b/>
        </w:rPr>
      </w:pPr>
    </w:p>
    <w:p w14:paraId="5D0C6ECC" w14:textId="77777777" w:rsidR="009A4AD1" w:rsidRPr="003F54AC" w:rsidRDefault="009A4AD1" w:rsidP="009A4AD1">
      <w:pPr>
        <w:rPr>
          <w:b/>
        </w:rPr>
      </w:pPr>
    </w:p>
    <w:p w14:paraId="4103702F" w14:textId="77777777" w:rsidR="009A4AD1" w:rsidRPr="003F54AC" w:rsidRDefault="009A4AD1" w:rsidP="009A4AD1">
      <w:pPr>
        <w:rPr>
          <w:b/>
        </w:rPr>
      </w:pPr>
    </w:p>
    <w:tbl>
      <w:tblPr>
        <w:tblW w:w="1332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4950"/>
        <w:gridCol w:w="1530"/>
        <w:gridCol w:w="1260"/>
        <w:gridCol w:w="1350"/>
        <w:gridCol w:w="1080"/>
      </w:tblGrid>
      <w:tr w:rsidR="00F71536" w:rsidRPr="003F54AC" w14:paraId="3B3DF3D6" w14:textId="77777777" w:rsidTr="00F71536">
        <w:trPr>
          <w:trHeight w:val="890"/>
        </w:trPr>
        <w:tc>
          <w:tcPr>
            <w:tcW w:w="1980" w:type="dxa"/>
          </w:tcPr>
          <w:p w14:paraId="3BF3A061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lastRenderedPageBreak/>
              <w:t>Name of Teacher</w:t>
            </w:r>
          </w:p>
        </w:tc>
        <w:tc>
          <w:tcPr>
            <w:tcW w:w="1170" w:type="dxa"/>
          </w:tcPr>
          <w:p w14:paraId="0C5C72E5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Class &amp;Section</w:t>
            </w:r>
          </w:p>
        </w:tc>
        <w:tc>
          <w:tcPr>
            <w:tcW w:w="4950" w:type="dxa"/>
          </w:tcPr>
          <w:p w14:paraId="51B083DF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                     Paper</w:t>
            </w:r>
          </w:p>
        </w:tc>
        <w:tc>
          <w:tcPr>
            <w:tcW w:w="1530" w:type="dxa"/>
          </w:tcPr>
          <w:p w14:paraId="7BBFE331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260" w:type="dxa"/>
          </w:tcPr>
          <w:p w14:paraId="0B7BBF32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Practical</w:t>
            </w:r>
          </w:p>
        </w:tc>
        <w:tc>
          <w:tcPr>
            <w:tcW w:w="1350" w:type="dxa"/>
          </w:tcPr>
          <w:p w14:paraId="2562A653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1080" w:type="dxa"/>
          </w:tcPr>
          <w:p w14:paraId="54938ABA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251DDE" w:rsidRPr="003F54AC" w14:paraId="21024BE8" w14:textId="77777777" w:rsidTr="00251DDE">
        <w:trPr>
          <w:trHeight w:val="672"/>
        </w:trPr>
        <w:tc>
          <w:tcPr>
            <w:tcW w:w="1980" w:type="dxa"/>
            <w:vMerge w:val="restart"/>
          </w:tcPr>
          <w:p w14:paraId="52C032A8" w14:textId="77777777" w:rsidR="00251DDE" w:rsidRPr="003F54AC" w:rsidRDefault="00251DDE" w:rsidP="009A4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Ms.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Namita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Tayal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170" w:type="dxa"/>
            <w:vMerge w:val="restart"/>
          </w:tcPr>
          <w:p w14:paraId="32642FAC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</w:t>
            </w:r>
          </w:p>
          <w:p w14:paraId="4885AEC1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14:paraId="4B8DF0B6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1F5864B7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ITP-II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1C77DB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2EC8F3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DFFB8D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 w:val="restart"/>
          </w:tcPr>
          <w:p w14:paraId="5CC231ED" w14:textId="77777777" w:rsidR="00251DDE" w:rsidRPr="003F54AC" w:rsidRDefault="00AA5103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9</w:t>
            </w:r>
          </w:p>
        </w:tc>
      </w:tr>
      <w:tr w:rsidR="00251DDE" w:rsidRPr="003F54AC" w14:paraId="2A238AC7" w14:textId="77777777" w:rsidTr="00251DDE">
        <w:trPr>
          <w:trHeight w:val="577"/>
        </w:trPr>
        <w:tc>
          <w:tcPr>
            <w:tcW w:w="1980" w:type="dxa"/>
            <w:vMerge/>
          </w:tcPr>
          <w:p w14:paraId="7026D1F4" w14:textId="77777777" w:rsidR="00251DDE" w:rsidRDefault="00251DDE" w:rsidP="009A4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/>
          </w:tcPr>
          <w:p w14:paraId="1C517335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14:paraId="7BBD6B94" w14:textId="77777777" w:rsidR="00251DDE" w:rsidRDefault="00EF182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GE-1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CD4F6DE" w14:textId="77777777" w:rsidR="00251DDE" w:rsidRDefault="00EF182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0F5DEC" w14:textId="77777777" w:rsidR="00251DDE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92CDD9" w14:textId="77777777" w:rsidR="00251DDE" w:rsidRPr="003F54AC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</w:tcPr>
          <w:p w14:paraId="2BEFD0A1" w14:textId="77777777" w:rsidR="00251DDE" w:rsidRDefault="00251DDE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71536" w:rsidRPr="003F54AC" w14:paraId="1D6AB268" w14:textId="77777777" w:rsidTr="00EF1828">
        <w:trPr>
          <w:trHeight w:val="1084"/>
        </w:trPr>
        <w:tc>
          <w:tcPr>
            <w:tcW w:w="1980" w:type="dxa"/>
          </w:tcPr>
          <w:p w14:paraId="308FC96A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14:paraId="172EA82C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  </w:t>
            </w:r>
          </w:p>
          <w:p w14:paraId="73F67074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14:paraId="5045157D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556464A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59D32B3F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52EE9BB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3C9563E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1DFE61EA" w14:textId="77777777" w:rsidR="00F71536" w:rsidRPr="003F54AC" w:rsidRDefault="00251DDE" w:rsidP="000D56DF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Health Psychology </w:t>
            </w:r>
          </w:p>
          <w:p w14:paraId="42FF1C3C" w14:textId="77777777" w:rsidR="00F71536" w:rsidRPr="003F54AC" w:rsidRDefault="00F71536" w:rsidP="000D56DF">
            <w:pPr>
              <w:pStyle w:val="NoSpacing"/>
              <w:rPr>
                <w:b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EAF58C" w14:textId="77777777" w:rsidR="00F71536" w:rsidRPr="003F54AC" w:rsidRDefault="00EF182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3DAEE34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F0FB6A" w14:textId="77777777" w:rsidR="00F71536" w:rsidRPr="003F54AC" w:rsidRDefault="00EF182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080" w:type="dxa"/>
          </w:tcPr>
          <w:p w14:paraId="37E9BFAA" w14:textId="77777777" w:rsidR="00F71536" w:rsidRPr="003F54AC" w:rsidRDefault="00EF1828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F71536" w:rsidRPr="003F54AC" w14:paraId="2BB083A2" w14:textId="77777777" w:rsidTr="00F71536">
        <w:trPr>
          <w:trHeight w:val="1518"/>
        </w:trPr>
        <w:tc>
          <w:tcPr>
            <w:tcW w:w="1980" w:type="dxa"/>
          </w:tcPr>
          <w:p w14:paraId="214AEFF6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14:paraId="52E48257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3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6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14:paraId="23691282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0F7C2F8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BFF7159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1AC2139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</w:tcPr>
          <w:p w14:paraId="238362E6" w14:textId="77777777" w:rsidR="00F71536" w:rsidRPr="003F54AC" w:rsidRDefault="00AA5103" w:rsidP="00EF18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 (Psychology at work)</w:t>
            </w:r>
          </w:p>
        </w:tc>
        <w:tc>
          <w:tcPr>
            <w:tcW w:w="1530" w:type="dxa"/>
          </w:tcPr>
          <w:p w14:paraId="0275C735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67F1D3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14:paraId="5DB526FC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</w:p>
          <w:p w14:paraId="09A581B8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D6E2019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74D23805" w14:textId="77777777" w:rsidR="00F71536" w:rsidRPr="003F54AC" w:rsidRDefault="00F71536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3FBC08F5" w14:textId="77777777" w:rsidR="00F71536" w:rsidRPr="003F54AC" w:rsidRDefault="00AA5103" w:rsidP="000D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</w:tbl>
    <w:p w14:paraId="2DB6B585" w14:textId="77777777" w:rsidR="009F16CC" w:rsidRPr="003F54AC" w:rsidRDefault="009F16CC" w:rsidP="009F16CC">
      <w:pPr>
        <w:pStyle w:val="Subtitle"/>
        <w:numPr>
          <w:ilvl w:val="0"/>
          <w:numId w:val="0"/>
        </w:numPr>
        <w:spacing w:before="240"/>
        <w:jc w:val="both"/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</w:pP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Total No. of </w:t>
      </w:r>
      <w:r w:rsidR="00AA5103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Periods =16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 (Lecture-</w:t>
      </w:r>
      <w:r w:rsidR="00AA5103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7</w:t>
      </w:r>
      <w:r w:rsidR="00F71536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, Ttorial-</w:t>
      </w:r>
      <w:r w:rsidR="00AA5103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1</w:t>
      </w:r>
      <w:r w:rsidR="009A4AD1"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,</w:t>
      </w:r>
      <w:r w:rsidR="0071593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 xml:space="preserve"> 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Practical-</w:t>
      </w:r>
      <w:r w:rsidR="009A4AD1"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8</w:t>
      </w:r>
      <w:r w:rsidRPr="003F54AC">
        <w:rPr>
          <w:rFonts w:ascii="Times New Roman" w:eastAsia="Times New Roman" w:hAnsi="Times New Roman" w:cs="Times New Roman"/>
          <w:b/>
          <w:i w:val="0"/>
          <w:color w:val="000000" w:themeColor="text1"/>
          <w:sz w:val="22"/>
          <w:szCs w:val="22"/>
        </w:rPr>
        <w:t>)</w:t>
      </w:r>
    </w:p>
    <w:p w14:paraId="555E76B9" w14:textId="77777777" w:rsidR="009F16CC" w:rsidRPr="003F54AC" w:rsidRDefault="009F16CC" w:rsidP="009F16CC">
      <w:pPr>
        <w:rPr>
          <w:b/>
        </w:rPr>
      </w:pPr>
    </w:p>
    <w:p w14:paraId="23FD7505" w14:textId="77777777" w:rsidR="009F16CC" w:rsidRPr="003F54AC" w:rsidRDefault="009F16CC" w:rsidP="009F16CC">
      <w:pPr>
        <w:rPr>
          <w:b/>
        </w:rPr>
      </w:pPr>
    </w:p>
    <w:p w14:paraId="4D7F042D" w14:textId="77777777" w:rsidR="0093085B" w:rsidRPr="003F54AC" w:rsidRDefault="0093085B">
      <w:pPr>
        <w:rPr>
          <w:b/>
        </w:rPr>
      </w:pPr>
    </w:p>
    <w:p w14:paraId="1CD01781" w14:textId="77777777" w:rsidR="0093085B" w:rsidRPr="003F54AC" w:rsidRDefault="0093085B">
      <w:pPr>
        <w:rPr>
          <w:b/>
        </w:rPr>
      </w:pPr>
      <w:r w:rsidRPr="003F54AC">
        <w:rPr>
          <w:b/>
        </w:rPr>
        <w:br w:type="page"/>
      </w:r>
    </w:p>
    <w:tbl>
      <w:tblPr>
        <w:tblW w:w="1332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4950"/>
        <w:gridCol w:w="1530"/>
        <w:gridCol w:w="1260"/>
        <w:gridCol w:w="1350"/>
        <w:gridCol w:w="1080"/>
      </w:tblGrid>
      <w:tr w:rsidR="00251DDE" w:rsidRPr="003F54AC" w14:paraId="02A67A17" w14:textId="77777777" w:rsidTr="006750C6">
        <w:trPr>
          <w:trHeight w:val="890"/>
        </w:trPr>
        <w:tc>
          <w:tcPr>
            <w:tcW w:w="1980" w:type="dxa"/>
          </w:tcPr>
          <w:p w14:paraId="76226B94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lastRenderedPageBreak/>
              <w:t>Name of Teacher</w:t>
            </w:r>
          </w:p>
        </w:tc>
        <w:tc>
          <w:tcPr>
            <w:tcW w:w="1170" w:type="dxa"/>
          </w:tcPr>
          <w:p w14:paraId="2186040E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Class &amp;Section</w:t>
            </w:r>
          </w:p>
        </w:tc>
        <w:tc>
          <w:tcPr>
            <w:tcW w:w="4950" w:type="dxa"/>
          </w:tcPr>
          <w:p w14:paraId="2D564728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                     Paper</w:t>
            </w:r>
          </w:p>
        </w:tc>
        <w:tc>
          <w:tcPr>
            <w:tcW w:w="1530" w:type="dxa"/>
          </w:tcPr>
          <w:p w14:paraId="61F49A9A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 lecture</w:t>
            </w:r>
          </w:p>
        </w:tc>
        <w:tc>
          <w:tcPr>
            <w:tcW w:w="1260" w:type="dxa"/>
          </w:tcPr>
          <w:p w14:paraId="7FDBF450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Practical</w:t>
            </w:r>
          </w:p>
        </w:tc>
        <w:tc>
          <w:tcPr>
            <w:tcW w:w="1350" w:type="dxa"/>
          </w:tcPr>
          <w:p w14:paraId="34389042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No. of Tutorials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02FCBB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</w:tr>
      <w:tr w:rsidR="0071593C" w:rsidRPr="003F54AC" w14:paraId="7D98B16E" w14:textId="77777777" w:rsidTr="006750C6">
        <w:trPr>
          <w:trHeight w:val="462"/>
        </w:trPr>
        <w:tc>
          <w:tcPr>
            <w:tcW w:w="1980" w:type="dxa"/>
            <w:vMerge w:val="restart"/>
          </w:tcPr>
          <w:p w14:paraId="47A6640D" w14:textId="77777777" w:rsidR="0071593C" w:rsidRPr="003F54AC" w:rsidRDefault="0071593C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Guest-X</w:t>
            </w:r>
          </w:p>
        </w:tc>
        <w:tc>
          <w:tcPr>
            <w:tcW w:w="1170" w:type="dxa"/>
            <w:vMerge w:val="restart"/>
          </w:tcPr>
          <w:p w14:paraId="55591A32" w14:textId="77777777" w:rsidR="0071593C" w:rsidRPr="003F54AC" w:rsidRDefault="0071593C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1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st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/</w:t>
            </w:r>
          </w:p>
          <w:p w14:paraId="564EC7FB" w14:textId="77777777" w:rsidR="0071593C" w:rsidRPr="003F54AC" w:rsidRDefault="0071593C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2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>Sem</w:t>
            </w:r>
          </w:p>
          <w:p w14:paraId="275ABD87" w14:textId="77777777" w:rsidR="0071593C" w:rsidRPr="003F54AC" w:rsidRDefault="0071593C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5F25B99C" w14:textId="77777777" w:rsidR="0071593C" w:rsidRPr="003F54AC" w:rsidRDefault="0071593C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ITP-II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54E8025" w14:textId="77777777" w:rsidR="0071593C" w:rsidRPr="003F54AC" w:rsidRDefault="0071593C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96E98C" w14:textId="77777777" w:rsidR="0071593C" w:rsidRPr="003F54AC" w:rsidRDefault="0071593C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8AA576" w14:textId="77777777" w:rsidR="0071593C" w:rsidRPr="003F54AC" w:rsidRDefault="0071593C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FA4E3F" w14:textId="77777777" w:rsidR="0071593C" w:rsidRPr="003F54AC" w:rsidRDefault="00EF667F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  <w:tr w:rsidR="00EF667F" w:rsidRPr="003F54AC" w14:paraId="4D4FB678" w14:textId="77777777" w:rsidTr="00D905A8">
        <w:trPr>
          <w:trHeight w:val="787"/>
        </w:trPr>
        <w:tc>
          <w:tcPr>
            <w:tcW w:w="1980" w:type="dxa"/>
            <w:vMerge/>
          </w:tcPr>
          <w:p w14:paraId="65DBD467" w14:textId="77777777" w:rsidR="00EF667F" w:rsidRDefault="00EF667F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3D704E9B" w14:textId="77777777" w:rsidR="00EF667F" w:rsidRPr="003F54AC" w:rsidRDefault="00EF667F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</w:tcPr>
          <w:p w14:paraId="18846C53" w14:textId="77777777" w:rsidR="00EF667F" w:rsidRDefault="00EF667F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GE1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B3C61BA" w14:textId="77777777" w:rsidR="00EF667F" w:rsidRPr="003F54AC" w:rsidRDefault="00EF667F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7DF18A" w14:textId="77777777" w:rsidR="00EF667F" w:rsidRDefault="00EF667F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1438" w14:textId="77777777" w:rsidR="00EF667F" w:rsidRPr="003F54AC" w:rsidRDefault="00EF667F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31CA76D" w14:textId="77777777" w:rsidR="00EF667F" w:rsidRDefault="00EF667F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</w:tr>
      <w:tr w:rsidR="00EF667F" w:rsidRPr="003F54AC" w14:paraId="1CDF99B0" w14:textId="77777777" w:rsidTr="00D905A8">
        <w:trPr>
          <w:trHeight w:val="602"/>
        </w:trPr>
        <w:tc>
          <w:tcPr>
            <w:tcW w:w="1980" w:type="dxa"/>
            <w:vMerge/>
          </w:tcPr>
          <w:p w14:paraId="06180A71" w14:textId="77777777" w:rsidR="00EF667F" w:rsidRPr="003F54AC" w:rsidRDefault="00EF667F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55334B" w14:textId="77777777" w:rsidR="00EF667F" w:rsidRPr="003F54AC" w:rsidRDefault="00EF667F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569D9E75" w14:textId="77777777" w:rsidR="00EF667F" w:rsidRPr="003F54AC" w:rsidRDefault="00EF667F" w:rsidP="00232E81">
            <w:pPr>
              <w:pStyle w:val="NoSpacing"/>
              <w:rPr>
                <w:b/>
              </w:rPr>
            </w:pPr>
            <w:r>
              <w:rPr>
                <w:b/>
              </w:rPr>
              <w:t>GE-2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D4E304" w14:textId="77777777" w:rsidR="00EF667F" w:rsidRPr="003F54AC" w:rsidRDefault="00EF667F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15FB9A" w14:textId="77777777" w:rsidR="00EF667F" w:rsidRPr="003F54AC" w:rsidRDefault="00EF667F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1332" w14:textId="77777777" w:rsidR="00EF667F" w:rsidRPr="003F54AC" w:rsidRDefault="00EF667F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</w:tcBorders>
          </w:tcPr>
          <w:p w14:paraId="40872D3F" w14:textId="77777777" w:rsidR="00EF667F" w:rsidRPr="003F54AC" w:rsidRDefault="00EF667F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51DDE" w:rsidRPr="003F54AC" w14:paraId="3F730DA2" w14:textId="77777777" w:rsidTr="00232E81">
        <w:trPr>
          <w:trHeight w:val="1518"/>
        </w:trPr>
        <w:tc>
          <w:tcPr>
            <w:tcW w:w="1980" w:type="dxa"/>
          </w:tcPr>
          <w:p w14:paraId="4917B992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70" w:type="dxa"/>
          </w:tcPr>
          <w:p w14:paraId="2E36FE91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3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RD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Year 6</w:t>
            </w:r>
            <w:r w:rsidRPr="003F54AC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 w:rsidRPr="003F54AC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14:paraId="0ED0C311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9D8141A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1881ABC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D7690B7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950" w:type="dxa"/>
          </w:tcPr>
          <w:p w14:paraId="189A7E0C" w14:textId="77777777" w:rsidR="00251DDE" w:rsidRPr="003F54AC" w:rsidRDefault="006750C6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DSE(Peace)</w:t>
            </w:r>
          </w:p>
          <w:p w14:paraId="79E2435C" w14:textId="77777777" w:rsidR="00251DDE" w:rsidRPr="003F54AC" w:rsidRDefault="00251DDE" w:rsidP="00232E81">
            <w:pPr>
              <w:tabs>
                <w:tab w:val="left" w:pos="1371"/>
              </w:tabs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14:paraId="783F18AE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7A2B995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</w:tcPr>
          <w:p w14:paraId="28B65209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F54AC">
              <w:rPr>
                <w:rFonts w:ascii="Times New Roman" w:eastAsia="Times New Roman" w:hAnsi="Times New Roman" w:cs="Times New Roman"/>
                <w:b/>
              </w:rPr>
              <w:t>4</w:t>
            </w:r>
          </w:p>
          <w:p w14:paraId="7575F2FE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8F7DE4D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50" w:type="dxa"/>
          </w:tcPr>
          <w:p w14:paraId="68181CB1" w14:textId="77777777" w:rsidR="00251DDE" w:rsidRPr="003F54AC" w:rsidRDefault="00251DDE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80" w:type="dxa"/>
          </w:tcPr>
          <w:p w14:paraId="0011A1A6" w14:textId="77777777" w:rsidR="00251DDE" w:rsidRPr="003F54AC" w:rsidRDefault="006750C6" w:rsidP="00232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</w:tr>
    </w:tbl>
    <w:p w14:paraId="3BDEDFC3" w14:textId="77777777" w:rsidR="006D15B0" w:rsidRDefault="006D15B0">
      <w:pPr>
        <w:rPr>
          <w:b/>
        </w:rPr>
      </w:pPr>
    </w:p>
    <w:p w14:paraId="703B1022" w14:textId="77777777" w:rsidR="00251DDE" w:rsidRDefault="00EF667F">
      <w:pPr>
        <w:rPr>
          <w:b/>
        </w:rPr>
      </w:pPr>
      <w:r w:rsidRPr="003F54AC">
        <w:rPr>
          <w:rFonts w:ascii="Times New Roman" w:eastAsia="Times New Roman" w:hAnsi="Times New Roman" w:cs="Times New Roman"/>
          <w:b/>
          <w:color w:val="000000" w:themeColor="text1"/>
        </w:rPr>
        <w:t xml:space="preserve">Total No. of </w:t>
      </w:r>
      <w:r>
        <w:rPr>
          <w:rFonts w:ascii="Times New Roman" w:eastAsia="Times New Roman" w:hAnsi="Times New Roman" w:cs="Times New Roman"/>
          <w:b/>
          <w:i/>
          <w:color w:val="000000" w:themeColor="text1"/>
        </w:rPr>
        <w:t>Periods =16</w:t>
      </w:r>
      <w:r w:rsidRPr="003F54AC">
        <w:rPr>
          <w:rFonts w:ascii="Times New Roman" w:eastAsia="Times New Roman" w:hAnsi="Times New Roman" w:cs="Times New Roman"/>
          <w:b/>
          <w:color w:val="000000" w:themeColor="text1"/>
        </w:rPr>
        <w:t xml:space="preserve"> (Lecture</w:t>
      </w:r>
      <w:r>
        <w:rPr>
          <w:rFonts w:ascii="Times New Roman" w:eastAsia="Times New Roman" w:hAnsi="Times New Roman" w:cs="Times New Roman"/>
          <w:b/>
          <w:color w:val="000000" w:themeColor="text1"/>
        </w:rPr>
        <w:t>-3, T</w:t>
      </w:r>
      <w:r w:rsidR="003D21EE">
        <w:rPr>
          <w:rFonts w:ascii="Times New Roman" w:eastAsia="Times New Roman" w:hAnsi="Times New Roman" w:cs="Times New Roman"/>
          <w:b/>
          <w:color w:val="000000" w:themeColor="text1"/>
        </w:rPr>
        <w:t>u</w:t>
      </w:r>
      <w:r>
        <w:rPr>
          <w:rFonts w:ascii="Times New Roman" w:eastAsia="Times New Roman" w:hAnsi="Times New Roman" w:cs="Times New Roman"/>
          <w:b/>
          <w:color w:val="000000" w:themeColor="text1"/>
        </w:rPr>
        <w:t>torial-</w:t>
      </w:r>
      <w:r>
        <w:rPr>
          <w:rFonts w:ascii="Times New Roman" w:eastAsia="Times New Roman" w:hAnsi="Times New Roman" w:cs="Times New Roman"/>
          <w:b/>
          <w:i/>
          <w:color w:val="000000" w:themeColor="text1"/>
        </w:rPr>
        <w:t>0</w:t>
      </w:r>
      <w:r w:rsidRPr="003F54AC">
        <w:rPr>
          <w:rFonts w:ascii="Times New Roman" w:eastAsia="Times New Roman" w:hAnsi="Times New Roman" w:cs="Times New Roman"/>
          <w:b/>
          <w:color w:val="000000" w:themeColor="text1"/>
        </w:rPr>
        <w:t>,</w:t>
      </w:r>
      <w:r>
        <w:rPr>
          <w:rFonts w:ascii="Times New Roman" w:eastAsia="Times New Roman" w:hAnsi="Times New Roman" w:cs="Times New Roman"/>
          <w:b/>
          <w:i/>
          <w:color w:val="000000" w:themeColor="text1"/>
        </w:rPr>
        <w:t xml:space="preserve"> </w:t>
      </w:r>
      <w:r w:rsidRPr="003F54AC">
        <w:rPr>
          <w:rFonts w:ascii="Times New Roman" w:eastAsia="Times New Roman" w:hAnsi="Times New Roman" w:cs="Times New Roman"/>
          <w:b/>
          <w:color w:val="000000" w:themeColor="text1"/>
        </w:rPr>
        <w:t>Practical-</w:t>
      </w:r>
      <w:r>
        <w:rPr>
          <w:rFonts w:ascii="Times New Roman" w:eastAsia="Times New Roman" w:hAnsi="Times New Roman" w:cs="Times New Roman"/>
          <w:b/>
          <w:color w:val="000000" w:themeColor="text1"/>
        </w:rPr>
        <w:t>8</w:t>
      </w:r>
      <w:r w:rsidRPr="003F54AC">
        <w:rPr>
          <w:rFonts w:ascii="Times New Roman" w:eastAsia="Times New Roman" w:hAnsi="Times New Roman" w:cs="Times New Roman"/>
          <w:b/>
          <w:color w:val="000000" w:themeColor="text1"/>
        </w:rPr>
        <w:t>)</w:t>
      </w:r>
    </w:p>
    <w:p w14:paraId="24E6CF74" w14:textId="77777777" w:rsidR="00251DDE" w:rsidRDefault="00251DDE">
      <w:pPr>
        <w:rPr>
          <w:b/>
        </w:rPr>
      </w:pPr>
    </w:p>
    <w:p w14:paraId="45B16C95" w14:textId="77777777" w:rsidR="00251DDE" w:rsidRDefault="00251DDE">
      <w:pPr>
        <w:rPr>
          <w:b/>
        </w:rPr>
      </w:pPr>
    </w:p>
    <w:p w14:paraId="429F68FE" w14:textId="77777777" w:rsidR="00251DDE" w:rsidRDefault="00251DDE">
      <w:pPr>
        <w:rPr>
          <w:b/>
        </w:rPr>
      </w:pPr>
    </w:p>
    <w:p w14:paraId="788BC272" w14:textId="77777777" w:rsidR="00251DDE" w:rsidRDefault="00251DDE">
      <w:pPr>
        <w:rPr>
          <w:b/>
        </w:rPr>
      </w:pPr>
    </w:p>
    <w:p w14:paraId="24AF7804" w14:textId="77777777" w:rsidR="00251DDE" w:rsidRPr="003F54AC" w:rsidRDefault="00251DDE">
      <w:pPr>
        <w:rPr>
          <w:b/>
        </w:rPr>
      </w:pPr>
    </w:p>
    <w:sectPr w:rsidR="00251DDE" w:rsidRPr="003F54AC" w:rsidSect="007320F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320FB"/>
    <w:rsid w:val="00022301"/>
    <w:rsid w:val="000A4324"/>
    <w:rsid w:val="000D4BAC"/>
    <w:rsid w:val="00100A65"/>
    <w:rsid w:val="00217344"/>
    <w:rsid w:val="00251DDE"/>
    <w:rsid w:val="002D43D6"/>
    <w:rsid w:val="002F7FCA"/>
    <w:rsid w:val="00373038"/>
    <w:rsid w:val="003B1733"/>
    <w:rsid w:val="003B57EA"/>
    <w:rsid w:val="003D21EE"/>
    <w:rsid w:val="003F54AC"/>
    <w:rsid w:val="004231A2"/>
    <w:rsid w:val="004A6E7F"/>
    <w:rsid w:val="004F6AAB"/>
    <w:rsid w:val="0063191D"/>
    <w:rsid w:val="00667C4E"/>
    <w:rsid w:val="006750C6"/>
    <w:rsid w:val="00691888"/>
    <w:rsid w:val="006D15B0"/>
    <w:rsid w:val="006E6BB0"/>
    <w:rsid w:val="007014F5"/>
    <w:rsid w:val="00706E15"/>
    <w:rsid w:val="0071593C"/>
    <w:rsid w:val="007320FB"/>
    <w:rsid w:val="0073510F"/>
    <w:rsid w:val="0087028F"/>
    <w:rsid w:val="00890DA5"/>
    <w:rsid w:val="00901421"/>
    <w:rsid w:val="0093085B"/>
    <w:rsid w:val="00943E90"/>
    <w:rsid w:val="00957C6D"/>
    <w:rsid w:val="00965267"/>
    <w:rsid w:val="009A4AD1"/>
    <w:rsid w:val="009D4640"/>
    <w:rsid w:val="009F16CC"/>
    <w:rsid w:val="00A208EA"/>
    <w:rsid w:val="00AA5103"/>
    <w:rsid w:val="00B37FF4"/>
    <w:rsid w:val="00BA78B2"/>
    <w:rsid w:val="00BA79D2"/>
    <w:rsid w:val="00BB5313"/>
    <w:rsid w:val="00C70652"/>
    <w:rsid w:val="00C87524"/>
    <w:rsid w:val="00C9301B"/>
    <w:rsid w:val="00CB7DA7"/>
    <w:rsid w:val="00D33DA2"/>
    <w:rsid w:val="00DF0F37"/>
    <w:rsid w:val="00ED0E69"/>
    <w:rsid w:val="00EF1828"/>
    <w:rsid w:val="00EF667F"/>
    <w:rsid w:val="00F276F1"/>
    <w:rsid w:val="00F71536"/>
    <w:rsid w:val="00F84340"/>
    <w:rsid w:val="00FA1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21C9F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20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320FB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7320F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320F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5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4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10</Pages>
  <Words>517</Words>
  <Characters>2948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Microsoft Office User</cp:lastModifiedBy>
  <cp:revision>68</cp:revision>
  <cp:lastPrinted>2019-11-15T08:53:00Z</cp:lastPrinted>
  <dcterms:created xsi:type="dcterms:W3CDTF">2019-11-15T07:44:00Z</dcterms:created>
  <dcterms:modified xsi:type="dcterms:W3CDTF">2020-11-12T02:50:00Z</dcterms:modified>
</cp:coreProperties>
</file>